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C" w:rsidRPr="00B3548C" w:rsidRDefault="00B3548C" w:rsidP="009F0BF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1. 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the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>Ante-mortem inspection  is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highly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>important to …………………..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a) Prevent spread of infectious diseases 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b) Increase spread of infectious diseases 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c) Prevent spread of flies </w:t>
      </w:r>
    </w:p>
    <w:p w:rsidR="00B3548C" w:rsidRP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>d) none of all</w:t>
      </w:r>
    </w:p>
    <w:p w:rsidR="00B3548C" w:rsidRPr="00B3548C" w:rsidRDefault="00B3548C" w:rsidP="009F0BF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2. the 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>dangerous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effect of sodium nitrite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meat preservation is 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>…………..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>a) Coloring agent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 b) </w:t>
      </w:r>
      <w:proofErr w:type="spellStart"/>
      <w:r w:rsidRPr="00B3548C">
        <w:rPr>
          <w:rFonts w:asciiTheme="majorBidi" w:hAnsiTheme="majorBidi" w:cstheme="majorBidi"/>
          <w:sz w:val="28"/>
          <w:szCs w:val="28"/>
          <w:lang w:bidi="ar-EG"/>
        </w:rPr>
        <w:t>Antibotulinum</w:t>
      </w:r>
      <w:proofErr w:type="spellEnd"/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 cook 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c) Potent carcinogenic affect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>d) All of the above</w:t>
      </w:r>
    </w:p>
    <w:p w:rsidR="00B3548C" w:rsidRPr="00B3548C" w:rsidRDefault="00B3548C" w:rsidP="009F0BF4">
      <w:pPr>
        <w:bidi w:val="0"/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3. 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………….. is one of the most important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signs of spoilage 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frozen meat, characterized by foul-smelling  </w:t>
      </w:r>
      <w:proofErr w:type="spellStart"/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>odour</w:t>
      </w:r>
      <w:proofErr w:type="spellEnd"/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>of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heavy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9F0BF4">
        <w:rPr>
          <w:rFonts w:asciiTheme="majorBidi" w:hAnsiTheme="majorBidi" w:cstheme="majorBidi"/>
          <w:b/>
          <w:bCs/>
          <w:sz w:val="28"/>
          <w:szCs w:val="28"/>
          <w:lang w:bidi="ar-EG"/>
        </w:rPr>
        <w:t>muscles adjacent to joints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……………….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a)</w:t>
      </w:r>
      <w:proofErr w:type="spellStart"/>
      <w:r w:rsidRPr="00B3548C">
        <w:rPr>
          <w:rFonts w:asciiTheme="majorBidi" w:hAnsiTheme="majorBidi" w:cstheme="majorBidi"/>
          <w:sz w:val="28"/>
          <w:szCs w:val="28"/>
          <w:lang w:bidi="ar-EG"/>
        </w:rPr>
        <w:t>Telangictasis</w:t>
      </w:r>
      <w:proofErr w:type="spellEnd"/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b) Meat sliming 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c) Bone taint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>d) None of the above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B3548C" w:rsidRP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4.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on examination of frozen meat lot, you found white and clear to bluish spots resemble studded stars on meat surface </w:t>
      </w: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……………….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a) Phosphorescence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b) Bone taints </w:t>
      </w:r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c) Freezer burn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>d) None of the above</w:t>
      </w:r>
      <w:r>
        <w:rPr>
          <w:rFonts w:asciiTheme="majorBidi" w:hAnsiTheme="majorBidi" w:cstheme="majorBidi"/>
          <w:sz w:val="28"/>
          <w:szCs w:val="28"/>
          <w:lang w:bidi="ar-EG"/>
        </w:rPr>
        <w:t>.\</w:t>
      </w:r>
    </w:p>
    <w:p w:rsidR="00B3548C" w:rsidRP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5. carcass affected with T. </w:t>
      </w:r>
      <w:proofErr w:type="spellStart"/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>spiralis</w:t>
      </w:r>
      <w:proofErr w:type="spellEnd"/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………………….</w:t>
      </w:r>
    </w:p>
    <w:p w:rsidR="00B3548C" w:rsidRP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sz w:val="28"/>
          <w:szCs w:val="28"/>
          <w:lang w:bidi="ar-EG"/>
        </w:rPr>
        <w:t xml:space="preserve">a) should be condemned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</w:t>
      </w:r>
      <w:r w:rsidRPr="00B3548C">
        <w:rPr>
          <w:rFonts w:asciiTheme="majorBidi" w:hAnsiTheme="majorBidi" w:cstheme="majorBidi"/>
          <w:sz w:val="28"/>
          <w:szCs w:val="28"/>
          <w:lang w:bidi="ar-EG"/>
        </w:rPr>
        <w:t>b) fit for consumption c) conditi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onally pass                                              d) none of the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abov</w:t>
      </w:r>
      <w:proofErr w:type="spellEnd"/>
    </w:p>
    <w:p w:rsidR="00B3548C" w:rsidRDefault="00B3548C" w:rsidP="00B3548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3548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6.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burger disease caused by …………………..</w:t>
      </w:r>
    </w:p>
    <w:p w:rsidR="009F0BF4" w:rsidRPr="009F0BF4" w:rsidRDefault="009F0BF4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>a)</w:t>
      </w:r>
      <w:proofErr w:type="spellStart"/>
      <w:r w:rsidRPr="009F0BF4">
        <w:rPr>
          <w:rFonts w:asciiTheme="majorBidi" w:hAnsiTheme="majorBidi" w:cstheme="majorBidi"/>
          <w:sz w:val="28"/>
          <w:szCs w:val="28"/>
          <w:lang w:bidi="ar-EG"/>
        </w:rPr>
        <w:t>Coliforms</w:t>
      </w:r>
      <w:proofErr w:type="spellEnd"/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b) Staphylococcus </w:t>
      </w:r>
      <w:proofErr w:type="spellStart"/>
      <w:r w:rsidRPr="009F0BF4">
        <w:rPr>
          <w:rFonts w:asciiTheme="majorBidi" w:hAnsiTheme="majorBidi" w:cstheme="majorBidi"/>
          <w:sz w:val="28"/>
          <w:szCs w:val="28"/>
          <w:lang w:bidi="ar-EG"/>
        </w:rPr>
        <w:t>aureus</w:t>
      </w:r>
      <w:proofErr w:type="spellEnd"/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</w:p>
    <w:p w:rsidR="00B3548C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c) E-coli O157                                       d) </w:t>
      </w:r>
      <w:proofErr w:type="spellStart"/>
      <w:r w:rsidRPr="009F0BF4">
        <w:rPr>
          <w:rFonts w:asciiTheme="majorBidi" w:hAnsiTheme="majorBidi" w:cstheme="majorBidi"/>
          <w:sz w:val="28"/>
          <w:szCs w:val="28"/>
          <w:lang w:bidi="ar-EG"/>
        </w:rPr>
        <w:t>Salmonellosis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7.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carcass  heavily affected with c.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bovis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……………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a) should be condemned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b) fit for consumption 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c) conditionally pass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>d) none of the above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8.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carcass  of animal affected with Tetanus should be condemned because …………..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a) Causative agent is transmitted by meat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b) danger of handling 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c) a &amp;b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>d) none of the above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9.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carcass  of animal slaughtered during the development of </w:t>
      </w:r>
      <w:r>
        <w:rPr>
          <w:rFonts w:asciiTheme="majorBidi" w:hAnsiTheme="majorBidi" w:cstheme="majorBidi"/>
          <w:sz w:val="28"/>
          <w:szCs w:val="28"/>
          <w:lang w:bidi="ar-EG"/>
        </w:rPr>
        <w:t>pox…….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a) should be condemned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b) fit for consumption </w:t>
      </w:r>
    </w:p>
    <w:p w:rsidR="009F0BF4" w:rsidRDefault="009F0BF4" w:rsidP="009F0BF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c) conditionally pass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>d) none of the above</w:t>
      </w:r>
    </w:p>
    <w:p w:rsidR="009F0BF4" w:rsidRDefault="009F0BF4" w:rsidP="00967714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10. </w:t>
      </w:r>
      <w:r w:rsidR="00967714" w:rsidRPr="0096771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carcass show marked degree of </w:t>
      </w:r>
      <w:proofErr w:type="spellStart"/>
      <w:r w:rsidR="00967714" w:rsidRPr="00967714">
        <w:rPr>
          <w:rFonts w:asciiTheme="majorBidi" w:hAnsiTheme="majorBidi" w:cstheme="majorBidi"/>
          <w:b/>
          <w:bCs/>
          <w:sz w:val="28"/>
          <w:szCs w:val="28"/>
          <w:lang w:bidi="ar-EG"/>
        </w:rPr>
        <w:t>hyperaemia</w:t>
      </w:r>
      <w:proofErr w:type="spellEnd"/>
      <w:r w:rsidR="00967714" w:rsidRPr="0096771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should be…………</w:t>
      </w:r>
    </w:p>
    <w:p w:rsidR="00967714" w:rsidRDefault="009F0BF4" w:rsidP="009677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a) Passed </w:t>
      </w:r>
      <w:r w:rsidR="0096771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b) Condemned </w:t>
      </w:r>
    </w:p>
    <w:p w:rsidR="00967714" w:rsidRDefault="009F0BF4" w:rsidP="009677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F0BF4">
        <w:rPr>
          <w:rFonts w:asciiTheme="majorBidi" w:hAnsiTheme="majorBidi" w:cstheme="majorBidi"/>
          <w:sz w:val="28"/>
          <w:szCs w:val="28"/>
          <w:lang w:bidi="ar-EG"/>
        </w:rPr>
        <w:t xml:space="preserve">c) conditionally </w:t>
      </w:r>
      <w:r w:rsidR="00967714">
        <w:rPr>
          <w:rFonts w:asciiTheme="majorBidi" w:hAnsiTheme="majorBidi" w:cstheme="majorBidi"/>
          <w:sz w:val="28"/>
          <w:szCs w:val="28"/>
          <w:lang w:bidi="ar-EG"/>
        </w:rPr>
        <w:t xml:space="preserve">passé                                            </w:t>
      </w:r>
      <w:r w:rsidRPr="009F0BF4">
        <w:rPr>
          <w:rFonts w:asciiTheme="majorBidi" w:hAnsiTheme="majorBidi" w:cstheme="majorBidi"/>
          <w:sz w:val="28"/>
          <w:szCs w:val="28"/>
          <w:lang w:bidi="ar-EG"/>
        </w:rPr>
        <w:t>d) None of the previous</w:t>
      </w:r>
    </w:p>
    <w:p w:rsidR="009F0BF4" w:rsidRPr="00967714" w:rsidRDefault="00967714" w:rsidP="009677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6771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11. </w:t>
      </w:r>
      <w:r w:rsidR="009F0BF4" w:rsidRPr="0096771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967714">
        <w:rPr>
          <w:rFonts w:asciiTheme="majorBidi" w:hAnsiTheme="majorBidi" w:cstheme="majorBidi"/>
          <w:b/>
          <w:bCs/>
          <w:sz w:val="28"/>
          <w:szCs w:val="28"/>
          <w:lang w:bidi="ar-EG"/>
        </w:rPr>
        <w:t>cold slaughtered animal characterized by………………..</w:t>
      </w:r>
    </w:p>
    <w:p w:rsidR="00967714" w:rsidRDefault="00967714" w:rsidP="009677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14">
        <w:rPr>
          <w:rFonts w:asciiTheme="majorBidi" w:hAnsiTheme="majorBidi" w:cstheme="majorBidi"/>
          <w:sz w:val="28"/>
          <w:szCs w:val="28"/>
          <w:lang w:bidi="ar-EG"/>
        </w:rPr>
        <w:t xml:space="preserve">a)Dark red meat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</w:t>
      </w:r>
      <w:r w:rsidRPr="00967714">
        <w:rPr>
          <w:rFonts w:asciiTheme="majorBidi" w:hAnsiTheme="majorBidi" w:cstheme="majorBidi"/>
          <w:sz w:val="28"/>
          <w:szCs w:val="28"/>
          <w:lang w:bidi="ar-EG"/>
        </w:rPr>
        <w:t>b)</w:t>
      </w:r>
      <w:proofErr w:type="spellStart"/>
      <w:r w:rsidRPr="00967714">
        <w:rPr>
          <w:rFonts w:asciiTheme="majorBidi" w:hAnsiTheme="majorBidi" w:cstheme="majorBidi"/>
          <w:sz w:val="28"/>
          <w:szCs w:val="28"/>
          <w:lang w:bidi="ar-EG"/>
        </w:rPr>
        <w:t>Tympanitis</w:t>
      </w:r>
      <w:proofErr w:type="spellEnd"/>
      <w:r w:rsidRPr="0096771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67714" w:rsidRDefault="00967714" w:rsidP="009677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14">
        <w:rPr>
          <w:rFonts w:asciiTheme="majorBidi" w:hAnsiTheme="majorBidi" w:cstheme="majorBidi"/>
          <w:sz w:val="28"/>
          <w:szCs w:val="28"/>
          <w:lang w:bidi="ar-EG"/>
        </w:rPr>
        <w:t xml:space="preserve">c)Cold extremities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</w:t>
      </w:r>
      <w:r w:rsidRPr="00967714">
        <w:rPr>
          <w:rFonts w:asciiTheme="majorBidi" w:hAnsiTheme="majorBidi" w:cstheme="majorBidi"/>
          <w:sz w:val="28"/>
          <w:szCs w:val="28"/>
          <w:lang w:bidi="ar-EG"/>
        </w:rPr>
        <w:t>d) All of the above</w:t>
      </w:r>
    </w:p>
    <w:p w:rsidR="00967714" w:rsidRPr="00967786" w:rsidRDefault="00967714" w:rsidP="009677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12. </w:t>
      </w:r>
      <w:r w:rsidR="00967786"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over-scalded  chicken carcass is characterized by……………….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Macerated skin slips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b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) Carcass become slightly cooked c) Muscle appear white &amp; friable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>d) All of the above</w:t>
      </w:r>
    </w:p>
    <w:p w:rsidR="00967786" w:rsidRP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>13. New Castle disease is characterized by ………………</w:t>
      </w:r>
    </w:p>
    <w:p w:rsidR="00967714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Petecheal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hemorrhages in the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proventriculus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b) nodules in the heart c)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bursal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atrophy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>d) severe thymus paleness.</w:t>
      </w:r>
      <w:r w:rsidR="0096771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14. loss of </w:t>
      </w:r>
      <w:proofErr w:type="spellStart"/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>lobulation</w:t>
      </w:r>
      <w:proofErr w:type="spellEnd"/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bovine kidney is an indication of ……………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Urolithiasis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b)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Nephrosis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c)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Pyelopephritis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>d) Nephritis</w:t>
      </w:r>
    </w:p>
    <w:p w:rsidR="00967786" w:rsidRDefault="00967786" w:rsidP="0096778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15. in sham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Elneseem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feast, a patient suffered from double vision, paralysis after eating salted fish(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fesikh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)  the cause may be ……   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Cl.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Perfringens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b)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Listeriosis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c)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Leptospirosis</w:t>
      </w:r>
      <w:proofErr w:type="spellEnd"/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d) Cl. </w:t>
      </w:r>
      <w:proofErr w:type="spellStart"/>
      <w:r w:rsidRPr="00967786">
        <w:rPr>
          <w:rFonts w:asciiTheme="majorBidi" w:hAnsiTheme="majorBidi" w:cstheme="majorBidi"/>
          <w:sz w:val="28"/>
          <w:szCs w:val="28"/>
          <w:lang w:bidi="ar-EG"/>
        </w:rPr>
        <w:t>Botulinum</w:t>
      </w:r>
      <w:proofErr w:type="spellEnd"/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16. in poultry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slaoughterhouse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carcass with missed viscera, the judgment is…………..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Total condemnation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b)Partial trimming 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>c) Fit for consumption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d) None of the above</w:t>
      </w:r>
    </w:p>
    <w:p w:rsidR="00967786" w:rsidRPr="007D2BEC" w:rsidRDefault="00967786" w:rsidP="0096778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17. </w:t>
      </w:r>
      <w:proofErr w:type="spellStart"/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>Gumboro</w:t>
      </w:r>
      <w:proofErr w:type="spellEnd"/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mainly affects ………………………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Growing chickens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b) Mature laying chickens 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c) All species of birds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>d) Only broilers.</w:t>
      </w:r>
    </w:p>
    <w:p w:rsidR="00967786" w:rsidRP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18.  fish affected with H. </w:t>
      </w:r>
      <w:proofErr w:type="spellStart"/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>hetrophys</w:t>
      </w:r>
      <w:proofErr w:type="spellEnd"/>
      <w:r w:rsidRPr="0096778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should be………………..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a) fit for consumption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>b) conditionally pass</w:t>
      </w:r>
    </w:p>
    <w:p w:rsidR="00967786" w:rsidRDefault="00967786" w:rsidP="0096778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967786">
        <w:rPr>
          <w:rFonts w:asciiTheme="majorBidi" w:hAnsiTheme="majorBidi" w:cstheme="majorBidi"/>
          <w:sz w:val="28"/>
          <w:szCs w:val="28"/>
          <w:lang w:bidi="ar-EG"/>
        </w:rPr>
        <w:t xml:space="preserve"> c) should be condemned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</w:t>
      </w:r>
      <w:r w:rsidRPr="00967786">
        <w:rPr>
          <w:rFonts w:asciiTheme="majorBidi" w:hAnsiTheme="majorBidi" w:cstheme="majorBidi"/>
          <w:sz w:val="28"/>
          <w:szCs w:val="28"/>
          <w:lang w:bidi="ar-EG"/>
        </w:rPr>
        <w:t>d) none of the above</w:t>
      </w:r>
    </w:p>
    <w:p w:rsidR="007D2BEC" w:rsidRP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19. enlargement of the caudal </w:t>
      </w:r>
      <w:proofErr w:type="spellStart"/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>mediastinal</w:t>
      </w:r>
      <w:proofErr w:type="spellEnd"/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lymph nodes causes………</w:t>
      </w:r>
    </w:p>
    <w:p w:rsidR="00B3548C" w:rsidRDefault="007D2BEC" w:rsidP="00B3548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a)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Ruminal</w:t>
      </w:r>
      <w:proofErr w:type="spellEnd"/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impaction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</w:t>
      </w: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b)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Abomasal</w:t>
      </w:r>
      <w:proofErr w:type="spellEnd"/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displacement c) Recurrent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ruminal</w:t>
      </w:r>
      <w:proofErr w:type="spellEnd"/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tympany</w:t>
      </w:r>
      <w:proofErr w:type="spellEnd"/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</w:t>
      </w: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d) traumatic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reticulitis</w:t>
      </w:r>
      <w:proofErr w:type="spellEnd"/>
    </w:p>
    <w:p w:rsid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20.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enlargement of the</w:t>
      </w:r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lymph nodes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>occur in………………..</w:t>
      </w:r>
    </w:p>
    <w:p w:rsid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a)T.B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</w:t>
      </w:r>
      <w:r w:rsidRPr="007D2BEC">
        <w:rPr>
          <w:rFonts w:asciiTheme="majorBidi" w:hAnsiTheme="majorBidi" w:cstheme="majorBidi"/>
          <w:sz w:val="28"/>
          <w:szCs w:val="28"/>
          <w:lang w:bidi="ar-EG"/>
        </w:rPr>
        <w:t>b)RP</w:t>
      </w:r>
    </w:p>
    <w:p w:rsid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c) Bovine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leukosis</w:t>
      </w:r>
      <w:proofErr w:type="spellEnd"/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</w:t>
      </w: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d) Both 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a&amp;c</w:t>
      </w:r>
      <w:proofErr w:type="spellEnd"/>
    </w:p>
    <w:p w:rsidR="007D2BEC" w:rsidRP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b/>
          <w:bCs/>
          <w:sz w:val="28"/>
          <w:szCs w:val="28"/>
          <w:lang w:bidi="ar-EG"/>
        </w:rPr>
        <w:t>21. cold slaughtered carcass characterized by……………..</w:t>
      </w:r>
    </w:p>
    <w:p w:rsid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a)Dark red meat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</w:t>
      </w:r>
      <w:r w:rsidRPr="007D2BEC">
        <w:rPr>
          <w:rFonts w:asciiTheme="majorBidi" w:hAnsiTheme="majorBidi" w:cstheme="majorBidi"/>
          <w:sz w:val="28"/>
          <w:szCs w:val="28"/>
          <w:lang w:bidi="ar-EG"/>
        </w:rPr>
        <w:t>b)</w:t>
      </w:r>
      <w:proofErr w:type="spellStart"/>
      <w:r w:rsidRPr="007D2BEC">
        <w:rPr>
          <w:rFonts w:asciiTheme="majorBidi" w:hAnsiTheme="majorBidi" w:cstheme="majorBidi"/>
          <w:sz w:val="28"/>
          <w:szCs w:val="28"/>
          <w:lang w:bidi="ar-EG"/>
        </w:rPr>
        <w:t>Tympanitis</w:t>
      </w:r>
      <w:proofErr w:type="spellEnd"/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7D2BEC" w:rsidRDefault="007D2BEC" w:rsidP="007D2BEC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7D2BEC">
        <w:rPr>
          <w:rFonts w:asciiTheme="majorBidi" w:hAnsiTheme="majorBidi" w:cstheme="majorBidi"/>
          <w:sz w:val="28"/>
          <w:szCs w:val="28"/>
          <w:lang w:bidi="ar-EG"/>
        </w:rPr>
        <w:t xml:space="preserve">c)Cold extremities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</w:t>
      </w:r>
      <w:r w:rsidRPr="007D2BEC">
        <w:rPr>
          <w:rFonts w:asciiTheme="majorBidi" w:hAnsiTheme="majorBidi" w:cstheme="majorBidi"/>
          <w:sz w:val="28"/>
          <w:szCs w:val="28"/>
          <w:lang w:bidi="ar-EG"/>
        </w:rPr>
        <w:t>d) All of the above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7D2BEC" w:rsidRDefault="007D2BEC" w:rsidP="007D2BEC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(الأسئلة من مسابقة تعيين الأطباء البيطريين جامعة دمنهور2013)</w:t>
      </w:r>
    </w:p>
    <w:p w:rsidR="007D2BEC" w:rsidRPr="007D2BEC" w:rsidRDefault="007D2BEC" w:rsidP="007D2BEC">
      <w:pPr>
        <w:bidi w:val="0"/>
        <w:spacing w:after="0" w:line="360" w:lineRule="auto"/>
        <w:ind w:left="-142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noProof/>
          <w:sz w:val="28"/>
          <w:szCs w:val="28"/>
        </w:rPr>
        <w:drawing>
          <wp:inline distT="0" distB="0" distL="0" distR="0">
            <wp:extent cx="5655452" cy="9071477"/>
            <wp:effectExtent l="38100" t="0" r="21448" b="2739523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22" cy="9069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3619" w:rsidRPr="00126F57" w:rsidRDefault="006A3619" w:rsidP="00B3548C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proofErr w:type="spellStart"/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Ql</w:t>
      </w:r>
      <w:proofErr w:type="spellEnd"/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: answer these question .</w:t>
      </w:r>
    </w:p>
    <w:p w:rsidR="006A3619" w:rsidRPr="00126F57" w:rsidRDefault="006A3619" w:rsidP="00AE223D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A: compare be</w:t>
      </w:r>
      <w:r w:rsidR="00AE223D">
        <w:rPr>
          <w:rFonts w:asciiTheme="majorBidi" w:hAnsiTheme="majorBidi" w:cstheme="majorBidi"/>
          <w:sz w:val="28"/>
          <w:szCs w:val="28"/>
          <w:lang w:bidi="ar-EG"/>
        </w:rPr>
        <w:t>t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ween dressed and undressed stillborn calf . 5 marks .</w:t>
      </w:r>
    </w:p>
    <w:p w:rsidR="00126F57" w:rsidRPr="00126F57" w:rsidRDefault="006A3619" w:rsidP="00AE223D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B: choos</w:t>
      </w:r>
      <w:r w:rsidR="00126F57"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the</w:t>
      </w:r>
      <w:r w:rsidR="00AE223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suitable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AE223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judgment 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f</w:t>
      </w:r>
      <w:r w:rsidR="00126F57"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o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 th</w:t>
      </w:r>
      <w:r w:rsidR="00126F57"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</w:t>
      </w:r>
      <w:r w:rsidR="00126F57"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AE223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conditions:</w:t>
      </w:r>
      <w:r w:rsidRP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</w:p>
    <w:p w:rsidR="00AE223D" w:rsidRDefault="00AE223D" w:rsidP="00AE223D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approved for normal slaughter, </w:t>
      </w:r>
    </w:p>
    <w:p w:rsidR="00AE223D" w:rsidRDefault="00AE223D" w:rsidP="00AE223D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condemnation of the animal , </w:t>
      </w:r>
    </w:p>
    <w:p w:rsidR="00AE223D" w:rsidRDefault="00AE223D" w:rsidP="00AE223D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slaughter under special precaution , </w:t>
      </w:r>
    </w:p>
    <w:p w:rsidR="00AE223D" w:rsidRDefault="00AE223D" w:rsidP="00AE223D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d. delayed slaughter  or </w:t>
      </w:r>
    </w:p>
    <w:p w:rsidR="00AE223D" w:rsidRPr="00126F57" w:rsidRDefault="00AE223D" w:rsidP="00AE223D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e. emergency slaughter. </w:t>
      </w:r>
    </w:p>
    <w:p w:rsidR="006A3619" w:rsidRPr="00126F57" w:rsidRDefault="006A3619" w:rsidP="00AE223D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Ante mortem inspection has revealed no evidence of any abnormal</w:t>
      </w:r>
    </w:p>
    <w:p w:rsidR="006A3619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condition or disease and the animal is adequately rested .</w:t>
      </w:r>
    </w:p>
    <w:p w:rsidR="006A3619" w:rsidRPr="00126F57" w:rsidRDefault="006A3619" w:rsidP="00A61BC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2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E223D">
        <w:rPr>
          <w:rFonts w:asciiTheme="majorBidi" w:hAnsiTheme="majorBidi" w:cstheme="majorBidi"/>
          <w:sz w:val="28"/>
          <w:szCs w:val="28"/>
          <w:lang w:bidi="ar-EG"/>
        </w:rPr>
        <w:t>normal animal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at Ante mortem inspection </w:t>
      </w:r>
    </w:p>
    <w:p w:rsidR="006A3619" w:rsidRPr="00126F57" w:rsidRDefault="00AE223D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3. 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>the animal suffers from acute pain , sever accident.</w:t>
      </w:r>
    </w:p>
    <w:p w:rsidR="006A3619" w:rsidRPr="00126F57" w:rsidRDefault="00AE223D" w:rsidP="00AE223D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4. 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>animal show evidence of septicemia or other conditions .</w:t>
      </w:r>
    </w:p>
    <w:p w:rsidR="006A3619" w:rsidRPr="00126F57" w:rsidRDefault="00126F57" w:rsidP="00126F5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3. 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>if the animal affected by condition , which temporally limits its fitness for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>human consumption ( stress, fatigue ).</w:t>
      </w:r>
    </w:p>
    <w:p w:rsidR="006A3619" w:rsidRPr="006A3619" w:rsidRDefault="006A3619" w:rsidP="00126F5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Q2: answer </w:t>
      </w:r>
      <w:proofErr w:type="spellStart"/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thcsc</w:t>
      </w:r>
      <w:proofErr w:type="spellEnd"/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question . choos</w:t>
      </w:r>
      <w:r w:rsid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</w:t>
      </w: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2 .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A: fill these blanks by ideal words . choose 20 blank. 5 marks .</w:t>
      </w:r>
    </w:p>
    <w:p w:rsidR="006A3619" w:rsidRPr="00126F57" w:rsidRDefault="00126F57" w:rsidP="00126F5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>- meat is composed of ------- water</w:t>
      </w:r>
      <w:r>
        <w:rPr>
          <w:rFonts w:asciiTheme="majorBidi" w:hAnsiTheme="majorBidi" w:cstheme="majorBidi"/>
          <w:sz w:val="28"/>
          <w:szCs w:val="28"/>
          <w:lang w:bidi="ar-EG"/>
        </w:rPr>
        <w:t>, ---------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protein , --------- fat and ---------- ash 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2- each muscle fiber is surrounded by a cell membrane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……….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3- meat color is largely due to the water soluble protein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………………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4- buffalo fat has a ------------- color than beef fat .</w:t>
      </w:r>
    </w:p>
    <w:p w:rsidR="006A3619" w:rsidRPr="00126F57" w:rsidRDefault="006A3619" w:rsidP="00126F5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5- the primary purpose of food preser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v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ation is ------</w:t>
      </w:r>
    </w:p>
    <w:p w:rsidR="006A3619" w:rsidRPr="00126F57" w:rsidRDefault="006A3619" w:rsidP="00126F57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6- there are some abnormalities which are checked in ante-mortem inspection -----,----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- and</w:t>
      </w:r>
      <w:r w:rsidR="00A61BCE">
        <w:rPr>
          <w:rFonts w:asciiTheme="majorBidi" w:hAnsiTheme="majorBidi" w:cstheme="majorBidi"/>
          <w:sz w:val="28"/>
          <w:szCs w:val="28"/>
          <w:lang w:bidi="ar-EG"/>
        </w:rPr>
        <w:t>-------------------.</w:t>
      </w:r>
    </w:p>
    <w:p w:rsidR="006A3619" w:rsidRPr="00126F57" w:rsidRDefault="006A3619" w:rsidP="00126F57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7- the forbidden animals in Jewish religion is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………………</w:t>
      </w:r>
    </w:p>
    <w:p w:rsidR="006A3619" w:rsidRPr="00126F57" w:rsidRDefault="006A3619" w:rsidP="00126F57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8- lean fish use 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………..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as their energy depot, whereas fatty species store lipids in fat cell.</w:t>
      </w:r>
    </w:p>
    <w:p w:rsidR="006A3619" w:rsidRPr="00126F57" w:rsidRDefault="006A3619" w:rsidP="00126F57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9- the gradual reduction in the concentration of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>…………..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has been used as chemical measure of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spoilage.</w:t>
      </w:r>
    </w:p>
    <w:p w:rsidR="006A3619" w:rsidRPr="00126F57" w:rsidRDefault="006A3619" w:rsidP="00126F57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10- the meat of fetuses should be</w:t>
      </w:r>
      <w:r w:rsidR="00AE223D">
        <w:rPr>
          <w:rFonts w:asciiTheme="majorBidi" w:hAnsiTheme="majorBidi" w:cstheme="majorBidi"/>
          <w:sz w:val="28"/>
          <w:szCs w:val="28"/>
          <w:lang w:bidi="ar-EG"/>
        </w:rPr>
        <w:t xml:space="preserve"> condemned because of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-----</w:t>
      </w:r>
      <w:r w:rsidR="00AE223D">
        <w:rPr>
          <w:rFonts w:asciiTheme="majorBidi" w:hAnsiTheme="majorBidi" w:cstheme="majorBidi"/>
          <w:sz w:val="28"/>
          <w:szCs w:val="28"/>
          <w:lang w:bidi="ar-EG"/>
        </w:rPr>
        <w:t>,----------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and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………</w:t>
      </w:r>
    </w:p>
    <w:p w:rsidR="006A3619" w:rsidRPr="006A3619" w:rsidRDefault="006A3619" w:rsidP="006A361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B: define these items ' choose 5 ' 5 marks '</w:t>
      </w:r>
    </w:p>
    <w:p w:rsidR="00AE223D" w:rsidRPr="00AE223D" w:rsidRDefault="006A3619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Carcass</w:t>
      </w:r>
      <w:r w:rsidR="00AE223D"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 is …………………………….</w:t>
      </w:r>
    </w:p>
    <w:p w:rsidR="00AE223D" w:rsidRP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A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>battoir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means ………………..</w:t>
      </w:r>
    </w:p>
    <w:p w:rsidR="00AE223D" w:rsidRP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C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>hemical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residues 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means …………….</w:t>
      </w:r>
    </w:p>
    <w:p w:rsidR="00AE223D" w:rsidRP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R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>igor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mortis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…………………………………..</w:t>
      </w:r>
    </w:p>
    <w:p w:rsidR="00AE223D" w:rsidRP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L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>ymph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……………………….</w:t>
      </w:r>
    </w:p>
    <w:p w:rsidR="006A3619" w:rsidRP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>laughter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A3619" w:rsidRPr="00AE223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AE223D">
        <w:rPr>
          <w:rFonts w:asciiTheme="majorBidi" w:hAnsiTheme="majorBidi" w:cstheme="majorBidi"/>
          <w:sz w:val="28"/>
          <w:szCs w:val="28"/>
          <w:lang w:bidi="ar-EG"/>
        </w:rPr>
        <w:t>spleen…………………………………</w:t>
      </w:r>
    </w:p>
    <w:p w:rsidR="00AE223D" w:rsidRP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Muscular splashing…………………………..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223D">
        <w:rPr>
          <w:rFonts w:asciiTheme="majorBidi" w:hAnsiTheme="majorBidi" w:cstheme="majorBidi"/>
          <w:sz w:val="28"/>
          <w:szCs w:val="28"/>
          <w:lang w:bidi="ar-EG"/>
        </w:rPr>
        <w:t>Stunning …………………………….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BSE………………..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PSE…………………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DFD……………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R.M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P.M inspection…………………</w:t>
      </w:r>
    </w:p>
    <w:p w:rsidR="00AE223D" w:rsidRDefault="00AE223D" w:rsidP="00AE223D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D60AE">
        <w:rPr>
          <w:rFonts w:asciiTheme="majorBidi" w:hAnsiTheme="majorBidi" w:cstheme="majorBidi"/>
          <w:sz w:val="28"/>
          <w:szCs w:val="28"/>
          <w:lang w:bidi="ar-EG"/>
        </w:rPr>
        <w:t>KF</w:t>
      </w:r>
    </w:p>
    <w:p w:rsidR="006D60AE" w:rsidRDefault="006D60AE" w:rsidP="006D60AE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A </w:t>
      </w:r>
    </w:p>
    <w:p w:rsidR="006D60AE" w:rsidRPr="00AE223D" w:rsidRDefault="006D60AE" w:rsidP="006D60AE">
      <w:pPr>
        <w:pStyle w:val="a3"/>
        <w:numPr>
          <w:ilvl w:val="0"/>
          <w:numId w:val="1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T</w:t>
      </w:r>
    </w:p>
    <w:p w:rsidR="006A3619" w:rsidRPr="006D60AE" w:rsidRDefault="006A3619" w:rsidP="006D60A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 xml:space="preserve">C: </w:t>
      </w:r>
      <w:r w:rsidR="006D60AE">
        <w:rPr>
          <w:rFonts w:asciiTheme="majorBidi" w:hAnsiTheme="majorBidi" w:cstheme="majorBidi"/>
          <w:sz w:val="28"/>
          <w:szCs w:val="28"/>
          <w:lang w:bidi="ar-EG"/>
        </w:rPr>
        <w:t xml:space="preserve"> explain why </w:t>
      </w:r>
      <w:r w:rsidRPr="006D60AE">
        <w:rPr>
          <w:rFonts w:asciiTheme="majorBidi" w:hAnsiTheme="majorBidi" w:cstheme="majorBidi"/>
          <w:sz w:val="28"/>
          <w:szCs w:val="28"/>
          <w:lang w:bidi="ar-EG"/>
        </w:rPr>
        <w:t>it is necessary to rest ani</w:t>
      </w:r>
      <w:r w:rsidR="006D60AE">
        <w:rPr>
          <w:rFonts w:asciiTheme="majorBidi" w:hAnsiTheme="majorBidi" w:cstheme="majorBidi"/>
          <w:sz w:val="28"/>
          <w:szCs w:val="28"/>
          <w:lang w:bidi="ar-EG"/>
        </w:rPr>
        <w:t>m</w:t>
      </w:r>
      <w:r w:rsidRPr="006D60AE">
        <w:rPr>
          <w:rFonts w:asciiTheme="majorBidi" w:hAnsiTheme="majorBidi" w:cstheme="majorBidi"/>
          <w:sz w:val="28"/>
          <w:szCs w:val="28"/>
          <w:lang w:bidi="ar-EG"/>
        </w:rPr>
        <w:t>als before slaughter</w:t>
      </w:r>
      <w:r w:rsidR="006D60AE">
        <w:rPr>
          <w:rFonts w:asciiTheme="majorBidi" w:hAnsiTheme="majorBidi" w:cstheme="majorBidi"/>
          <w:sz w:val="28"/>
          <w:szCs w:val="28"/>
          <w:lang w:bidi="ar-EG"/>
        </w:rPr>
        <w:t>?</w:t>
      </w:r>
      <w:r w:rsidRPr="006D60A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A3619" w:rsidRPr="006D60AE" w:rsidRDefault="006A3619" w:rsidP="006D60A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 xml:space="preserve">Q3: answer these question </w:t>
      </w:r>
      <w:r w:rsidR="006D60AE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6A3619" w:rsidRPr="006D60AE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>A: there are three types of spore forming organisms ' 5 marks '</w:t>
      </w:r>
    </w:p>
    <w:p w:rsidR="006A3619" w:rsidRPr="006D60AE" w:rsidRDefault="006A3619" w:rsidP="006D60A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 xml:space="preserve">B: enumerate the properties of meat that influences on the growth of microorganisms </w:t>
      </w:r>
      <w:r w:rsidR="006D60AE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6A3619" w:rsidRPr="006D60AE" w:rsidRDefault="006A3619" w:rsidP="006D60A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>C:explainthemeatputrefactionandenumerateitsforms</w:t>
      </w:r>
    </w:p>
    <w:p w:rsidR="006A3619" w:rsidRPr="006D60AE" w:rsidRDefault="006A3619" w:rsidP="006D60A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 xml:space="preserve">Q4 :answer these question </w:t>
      </w:r>
    </w:p>
    <w:p w:rsidR="006A3619" w:rsidRPr="006D60AE" w:rsidRDefault="006A3619" w:rsidP="006D60A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 xml:space="preserve">A: enumerate the objectives of Ante-mortem inspection . </w:t>
      </w:r>
    </w:p>
    <w:p w:rsidR="006A3619" w:rsidRPr="006A3619" w:rsidRDefault="006A3619" w:rsidP="006D60A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B: choose the suitable letter for these statements, ( A, I, L, K &amp; D </w:t>
      </w:r>
      <w:r w:rsidR="006D60A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)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1- ------ approved for human consumption '</w:t>
      </w:r>
    </w:p>
    <w:p w:rsidR="006A3619" w:rsidRPr="00126F57" w:rsidRDefault="006A3619" w:rsidP="006D60A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2- ------</w:t>
      </w:r>
      <w:r w:rsidR="006D60AE" w:rsidRPr="00126F57">
        <w:rPr>
          <w:rFonts w:asciiTheme="majorBidi" w:hAnsiTheme="majorBidi" w:cstheme="majorBidi"/>
          <w:sz w:val="28"/>
          <w:szCs w:val="28"/>
          <w:lang w:bidi="ar-EG"/>
        </w:rPr>
        <w:t>partially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approved for human consumption '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3- ----- conditionally approved for human consumption '</w:t>
      </w:r>
    </w:p>
    <w:p w:rsidR="006A3619" w:rsidRPr="00126F57" w:rsidRDefault="006D60AE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4- --.----'</w:t>
      </w:r>
      <w:r w:rsidR="006A3619" w:rsidRPr="00126F57">
        <w:rPr>
          <w:rFonts w:asciiTheme="majorBidi" w:hAnsiTheme="majorBidi" w:cstheme="majorBidi"/>
          <w:sz w:val="28"/>
          <w:szCs w:val="28"/>
          <w:lang w:bidi="ar-EG"/>
        </w:rPr>
        <w:t xml:space="preserve"> inferior quality meat '</w:t>
      </w:r>
    </w:p>
    <w:p w:rsidR="006A3619" w:rsidRPr="00126F57" w:rsidRDefault="006A3619" w:rsidP="006A361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126F57">
        <w:rPr>
          <w:rFonts w:asciiTheme="majorBidi" w:hAnsiTheme="majorBidi" w:cstheme="majorBidi"/>
          <w:sz w:val="28"/>
          <w:szCs w:val="28"/>
          <w:lang w:bidi="ar-EG"/>
        </w:rPr>
        <w:t>5------approved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for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human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consumption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with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distribution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in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restricted</w:t>
      </w:r>
      <w:r w:rsidR="00126F5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26F57">
        <w:rPr>
          <w:rFonts w:asciiTheme="majorBidi" w:hAnsiTheme="majorBidi" w:cstheme="majorBidi"/>
          <w:sz w:val="28"/>
          <w:szCs w:val="28"/>
          <w:lang w:bidi="ar-EG"/>
        </w:rPr>
        <w:t>areas.</w:t>
      </w:r>
    </w:p>
    <w:p w:rsidR="006D60AE" w:rsidRDefault="006A3619" w:rsidP="00A61BC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c: there are four assessments to evaluate fish quality enumerate and explain one of </w:t>
      </w:r>
      <w:r w:rsidR="00A61BC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them</w:t>
      </w: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' 5</w:t>
      </w:r>
      <w:r w:rsidR="00126F5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Pr="006A361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marks.</w:t>
      </w:r>
    </w:p>
    <w:p w:rsidR="006D60AE" w:rsidRDefault="006D60AE" w:rsidP="006D60AE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9B256E" w:rsidRPr="009B256E" w:rsidRDefault="009B256E" w:rsidP="00126F5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9B256E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Choose the most suitable answer/s:</w:t>
      </w:r>
    </w:p>
    <w:p w:rsidR="00DA1624" w:rsidRPr="00DA1624" w:rsidRDefault="006154E8" w:rsidP="009B256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A16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1. </w:t>
      </w:r>
      <w:r w:rsidR="00DA1624" w:rsidRPr="00DA16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muscular splashing </w:t>
      </w:r>
      <w:r w:rsidR="00EA757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may be </w:t>
      </w:r>
      <w:r w:rsidR="00DA1624" w:rsidRPr="00DA1624">
        <w:rPr>
          <w:rFonts w:asciiTheme="majorBidi" w:hAnsiTheme="majorBidi" w:cstheme="majorBidi"/>
          <w:b/>
          <w:bCs/>
          <w:sz w:val="28"/>
          <w:szCs w:val="28"/>
          <w:lang w:bidi="ar-EG"/>
        </w:rPr>
        <w:t>caused by--------------</w:t>
      </w:r>
    </w:p>
    <w:p w:rsidR="00DA1624" w:rsidRDefault="00DA1624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excessive feeding.                          b. electrical stunning.               </w:t>
      </w:r>
    </w:p>
    <w:p w:rsidR="00DA1624" w:rsidRDefault="00DA1624" w:rsidP="009B256E">
      <w:p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d. excessive struggling.                     d. both  b &amp; c. </w:t>
      </w:r>
    </w:p>
    <w:p w:rsidR="00DA1624" w:rsidRPr="00CB74DA" w:rsidRDefault="00DA1624" w:rsidP="009B256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2. slaughter spleen means………………………..</w:t>
      </w:r>
    </w:p>
    <w:p w:rsidR="00DA1624" w:rsidRDefault="00DA1624" w:rsidP="00642314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spleen of slaughtered animal.        b. spleen is filled with blood.</w:t>
      </w:r>
    </w:p>
    <w:p w:rsidR="00DA1624" w:rsidRDefault="00DA1624" w:rsidP="00642314">
      <w:p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spleen of diseased animal.            d. both b</w:t>
      </w:r>
      <w:r w:rsidR="00EA757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&amp; c.</w:t>
      </w:r>
    </w:p>
    <w:p w:rsidR="00DA1624" w:rsidRPr="00CB74DA" w:rsidRDefault="00DA1624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3. intramuscular fat within the meat is called…………….</w:t>
      </w:r>
    </w:p>
    <w:p w:rsidR="00DA1624" w:rsidRDefault="00DA1624" w:rsidP="00A61BC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fattening                                         b. </w:t>
      </w:r>
      <w:r w:rsidR="00A61BCE">
        <w:rPr>
          <w:rFonts w:asciiTheme="majorBidi" w:hAnsiTheme="majorBidi" w:cstheme="majorBidi"/>
          <w:sz w:val="28"/>
          <w:szCs w:val="28"/>
          <w:lang w:bidi="ar-EG"/>
        </w:rPr>
        <w:t>obesity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DA1624" w:rsidRDefault="00DA1624" w:rsidP="00642314">
      <w:p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marbling                                        d. all above.</w:t>
      </w:r>
    </w:p>
    <w:p w:rsidR="00452994" w:rsidRPr="00CB74DA" w:rsidRDefault="00452994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4. identify the mismatch ( animal </w:t>
      </w:r>
      <w:proofErr w:type="spellStart"/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vs</w:t>
      </w:r>
      <w:proofErr w:type="spellEnd"/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meat name) in the following.</w:t>
      </w:r>
    </w:p>
    <w:p w:rsidR="00452994" w:rsidRDefault="00452994" w:rsidP="009B256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a. cattle / beef.                                  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b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buffaloe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/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cara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-beef.</w:t>
      </w:r>
    </w:p>
    <w:p w:rsidR="00452994" w:rsidRDefault="00452994" w:rsidP="009B256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c. goat / mutton.                               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d</w:t>
      </w:r>
      <w:r>
        <w:rPr>
          <w:rFonts w:asciiTheme="majorBidi" w:hAnsiTheme="majorBidi" w:cstheme="majorBidi"/>
          <w:sz w:val="28"/>
          <w:szCs w:val="28"/>
          <w:lang w:bidi="ar-EG"/>
        </w:rPr>
        <w:t>. pig/ pork.</w:t>
      </w:r>
    </w:p>
    <w:p w:rsidR="00452994" w:rsidRPr="00CB74DA" w:rsidRDefault="00452994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5. horse meat is called……………………</w:t>
      </w:r>
    </w:p>
    <w:p w:rsidR="00452994" w:rsidRDefault="00452994" w:rsidP="009B256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chevon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b. </w:t>
      </w:r>
      <w:proofErr w:type="spellStart"/>
      <w:r w:rsidR="009B256E">
        <w:rPr>
          <w:rFonts w:asciiTheme="majorBidi" w:hAnsiTheme="majorBidi" w:cstheme="majorBidi"/>
          <w:sz w:val="28"/>
          <w:szCs w:val="28"/>
          <w:lang w:bidi="ar-EG"/>
        </w:rPr>
        <w:t>cara</w:t>
      </w:r>
      <w:proofErr w:type="spellEnd"/>
      <w:r w:rsidR="009B256E">
        <w:rPr>
          <w:rFonts w:asciiTheme="majorBidi" w:hAnsiTheme="majorBidi" w:cstheme="majorBidi"/>
          <w:sz w:val="28"/>
          <w:szCs w:val="28"/>
          <w:lang w:bidi="ar-EG"/>
        </w:rPr>
        <w:t>-beef</w:t>
      </w:r>
    </w:p>
    <w:p w:rsidR="00452994" w:rsidRDefault="00452994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chevaline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d. pork </w:t>
      </w:r>
    </w:p>
    <w:p w:rsidR="00452994" w:rsidRPr="00CB74DA" w:rsidRDefault="00452994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6. goat meat is called </w:t>
      </w:r>
      <w:proofErr w:type="spellStart"/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chevon</w:t>
      </w:r>
      <w:proofErr w:type="spellEnd"/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, while sheep meat is called………..</w:t>
      </w:r>
    </w:p>
    <w:p w:rsidR="00CB74DA" w:rsidRDefault="00452994" w:rsidP="00642314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beef                                                   b. pork</w:t>
      </w:r>
    </w:p>
    <w:p w:rsidR="00452994" w:rsidRDefault="00452994" w:rsidP="0064231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chevaline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d. mutton.</w:t>
      </w:r>
    </w:p>
    <w:p w:rsidR="00452994" w:rsidRPr="00CB74DA" w:rsidRDefault="00452994" w:rsidP="009B256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7. removal of hide, appendices and viscera from carcass is called.</w:t>
      </w:r>
    </w:p>
    <w:p w:rsidR="00452994" w:rsidRDefault="00452994" w:rsidP="009B256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dressing                                        </w:t>
      </w:r>
      <w:r w:rsidR="00EA2D6E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b. trimming</w:t>
      </w:r>
    </w:p>
    <w:p w:rsidR="00EA2D6E" w:rsidRDefault="00452994" w:rsidP="009B256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r w:rsidR="00EA2D6E">
        <w:rPr>
          <w:rFonts w:asciiTheme="majorBidi" w:hAnsiTheme="majorBidi" w:cstheme="majorBidi"/>
          <w:sz w:val="28"/>
          <w:szCs w:val="28"/>
          <w:lang w:bidi="ar-EG"/>
        </w:rPr>
        <w:t>both a &amp; b                                         d. plucking.</w:t>
      </w:r>
    </w:p>
    <w:p w:rsidR="00EA2D6E" w:rsidRPr="00CB74DA" w:rsidRDefault="00EA2D6E" w:rsidP="009B256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8.  the main fibrous protein in muscles responsible for  meat toughness is ………………….</w:t>
      </w:r>
    </w:p>
    <w:p w:rsidR="00EA2D6E" w:rsidRDefault="00EA2D6E" w:rsidP="009B256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 collagen                                             b. fibrinogen.</w:t>
      </w:r>
    </w:p>
    <w:p w:rsidR="00EA2D6E" w:rsidRDefault="00EA2D6E" w:rsidP="009B256E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albumen                                              d.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elastin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3C17CD" w:rsidRPr="00CB74DA" w:rsidRDefault="003C17CD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9. bright red </w:t>
      </w:r>
      <w:proofErr w:type="spellStart"/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colour</w:t>
      </w:r>
      <w:proofErr w:type="spellEnd"/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fresh meat is due to…………….</w:t>
      </w:r>
    </w:p>
    <w:p w:rsidR="003C17CD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haemoglobin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b.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oxyhaemoglobin</w:t>
      </w:r>
      <w:proofErr w:type="spellEnd"/>
    </w:p>
    <w:p w:rsidR="003C17CD" w:rsidRDefault="003C17CD" w:rsidP="0064231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carboxymyoglobin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d.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oxymyoglobin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3C17CD" w:rsidRPr="00CB74DA" w:rsidRDefault="003C17CD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10. black leg disease is one of ……………</w:t>
      </w:r>
    </w:p>
    <w:p w:rsidR="003C17CD" w:rsidRDefault="003C17CD" w:rsidP="00A61BC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zoonotic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diseases                                b. </w:t>
      </w:r>
      <w:r w:rsidR="00A61BCE">
        <w:rPr>
          <w:rFonts w:asciiTheme="majorBidi" w:hAnsiTheme="majorBidi" w:cstheme="majorBidi"/>
          <w:sz w:val="28"/>
          <w:szCs w:val="28"/>
          <w:lang w:bidi="ar-EG"/>
        </w:rPr>
        <w:t>parasitic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diseases.</w:t>
      </w:r>
    </w:p>
    <w:p w:rsidR="003C17CD" w:rsidRDefault="003C17CD" w:rsidP="0064231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clostridial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diseases                            d. all above.</w:t>
      </w:r>
    </w:p>
    <w:p w:rsidR="00BF5C4C" w:rsidRPr="00CB74DA" w:rsidRDefault="00BF5C4C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11. tetanus is a bacterial disease which is caused by……. bacteria.</w:t>
      </w:r>
    </w:p>
    <w:p w:rsidR="00BF5C4C" w:rsidRDefault="00BF5C4C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aerobic, spore forming                           b. anaerobic, gram negative.</w:t>
      </w:r>
    </w:p>
    <w:p w:rsidR="00BF5C4C" w:rsidRDefault="00BF5C4C" w:rsidP="0064231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neurotoxin producing                             d. none of the above.  </w:t>
      </w:r>
    </w:p>
    <w:p w:rsidR="00BF5C4C" w:rsidRPr="00CB74DA" w:rsidRDefault="00BF5C4C" w:rsidP="00A61BCE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12. meat play</w:t>
      </w:r>
      <w:r w:rsidR="00A61BC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 an </w:t>
      </w: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important role in transmission of …………. to human </w:t>
      </w:r>
    </w:p>
    <w:p w:rsidR="00BF5C4C" w:rsidRDefault="00BF5C4C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hydatidiasis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b.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fascioliasis</w:t>
      </w:r>
      <w:proofErr w:type="spellEnd"/>
    </w:p>
    <w:p w:rsidR="00BF5C4C" w:rsidRDefault="00BF5C4C" w:rsidP="00642314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cysticercosis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d. </w:t>
      </w:r>
      <w:r w:rsidR="00CB74DA">
        <w:rPr>
          <w:rFonts w:asciiTheme="majorBidi" w:hAnsiTheme="majorBidi" w:cstheme="majorBidi"/>
          <w:sz w:val="28"/>
          <w:szCs w:val="28"/>
          <w:lang w:bidi="ar-EG"/>
        </w:rPr>
        <w:t>all above</w:t>
      </w:r>
    </w:p>
    <w:p w:rsidR="00BF5C4C" w:rsidRPr="009B256E" w:rsidRDefault="00BF5C4C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13. </w:t>
      </w:r>
      <w:proofErr w:type="spellStart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>cysticercus</w:t>
      </w:r>
      <w:proofErr w:type="spellEnd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>cellulosi</w:t>
      </w:r>
      <w:proofErr w:type="spellEnd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differs  from </w:t>
      </w:r>
      <w:proofErr w:type="spellStart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>cysticercus</w:t>
      </w:r>
      <w:proofErr w:type="spellEnd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>bovis</w:t>
      </w:r>
      <w:proofErr w:type="spellEnd"/>
      <w:r w:rsidRPr="009B256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 …..</w:t>
      </w:r>
    </w:p>
    <w:p w:rsidR="00BF5C4C" w:rsidRDefault="00BF5C4C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 not </w:t>
      </w:r>
      <w:r w:rsidR="00807DE7">
        <w:rPr>
          <w:rFonts w:asciiTheme="majorBidi" w:hAnsiTheme="majorBidi" w:cstheme="majorBidi"/>
          <w:sz w:val="28"/>
          <w:szCs w:val="28"/>
          <w:lang w:bidi="ar-EG"/>
        </w:rPr>
        <w:t>inf</w:t>
      </w:r>
      <w:r>
        <w:rPr>
          <w:rFonts w:asciiTheme="majorBidi" w:hAnsiTheme="majorBidi" w:cstheme="majorBidi"/>
          <w:sz w:val="28"/>
          <w:szCs w:val="28"/>
          <w:lang w:bidi="ar-EG"/>
        </w:rPr>
        <w:t>ect</w:t>
      </w:r>
      <w:r w:rsidR="00807DE7">
        <w:rPr>
          <w:rFonts w:asciiTheme="majorBidi" w:hAnsiTheme="majorBidi" w:cstheme="majorBidi"/>
          <w:sz w:val="28"/>
          <w:szCs w:val="28"/>
          <w:lang w:bidi="ar-EG"/>
        </w:rPr>
        <w:t>ive to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human   </w:t>
      </w:r>
      <w:r w:rsidR="00807DE7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b. found in pork.</w:t>
      </w:r>
    </w:p>
    <w:p w:rsidR="00807DE7" w:rsidRDefault="00807DE7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both  a &amp; b.                                                 d. none of the above.  </w:t>
      </w:r>
    </w:p>
    <w:p w:rsidR="00807DE7" w:rsidRPr="00CB74DA" w:rsidRDefault="00807DE7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14. rigor mortis  of the muscle caused by ………….</w:t>
      </w:r>
    </w:p>
    <w:p w:rsidR="00807DE7" w:rsidRDefault="00807DE7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stiffening of the muscles before death.</w:t>
      </w:r>
    </w:p>
    <w:p w:rsidR="00807DE7" w:rsidRDefault="00807DE7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s</w:t>
      </w:r>
      <w:r w:rsidR="00CB74DA">
        <w:rPr>
          <w:rFonts w:asciiTheme="majorBidi" w:hAnsiTheme="majorBidi" w:cstheme="majorBidi"/>
          <w:sz w:val="28"/>
          <w:szCs w:val="28"/>
          <w:lang w:bidi="ar-EG"/>
        </w:rPr>
        <w:t>oftening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of the muscle </w:t>
      </w:r>
    </w:p>
    <w:p w:rsidR="00807DE7" w:rsidRDefault="00807DE7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febrile  disease condition.</w:t>
      </w:r>
    </w:p>
    <w:p w:rsidR="00807DE7" w:rsidRDefault="00807DE7" w:rsidP="009B256E">
      <w:pPr>
        <w:bidi w:val="0"/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prolonged lactation before slaughter.</w:t>
      </w:r>
    </w:p>
    <w:p w:rsidR="00F05FE9" w:rsidRPr="00CB74DA" w:rsidRDefault="00807DE7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15. </w:t>
      </w:r>
      <w:r w:rsidR="00F05FE9"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animal submitted to slaughter su</w:t>
      </w:r>
      <w:r w:rsid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ffering from fever should  be…</w:t>
      </w:r>
    </w:p>
    <w:p w:rsidR="00807DE7" w:rsidRDefault="00F05FE9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</w:t>
      </w:r>
      <w:r w:rsidR="00807DE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condemned at the ante-mortem inspection.</w:t>
      </w:r>
    </w:p>
    <w:p w:rsidR="00F05FE9" w:rsidRDefault="00F05FE9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condemned at the post mortem inspection.</w:t>
      </w:r>
    </w:p>
    <w:p w:rsidR="00F05FE9" w:rsidRDefault="00F05FE9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detained till improvement.</w:t>
      </w:r>
    </w:p>
    <w:p w:rsidR="00F05FE9" w:rsidRDefault="00F05FE9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emergency slaughtered.</w:t>
      </w:r>
    </w:p>
    <w:p w:rsidR="00F05FE9" w:rsidRPr="00CB74DA" w:rsidRDefault="00F05FE9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16. </w:t>
      </w:r>
      <w:r w:rsidR="00EF6087"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spleen fever is a disease caused by………</w:t>
      </w:r>
    </w:p>
    <w:p w:rsidR="00EF6087" w:rsidRDefault="00EF6087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Bacillus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anthracis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b. Mycobacterium</w:t>
      </w:r>
    </w:p>
    <w:p w:rsidR="00EF6087" w:rsidRDefault="00EF6087" w:rsidP="00F85801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Rift valley virus             </w:t>
      </w:r>
      <w:r w:rsidR="00F85801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>d. FMD virus.</w:t>
      </w:r>
    </w:p>
    <w:p w:rsidR="00EF6087" w:rsidRPr="00CB74DA" w:rsidRDefault="00EF6087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17. lock jaw refers to ……….</w:t>
      </w:r>
    </w:p>
    <w:p w:rsidR="00EF6087" w:rsidRDefault="00EF6087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Fasciola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hepatica infestation                         b. infection  of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C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l.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tetani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EF6087" w:rsidRDefault="00EF6087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actinomycosis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                                             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none of the above.  </w:t>
      </w:r>
    </w:p>
    <w:p w:rsidR="00F04318" w:rsidRPr="00CB74DA" w:rsidRDefault="00F04318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B74DA">
        <w:rPr>
          <w:rFonts w:asciiTheme="majorBidi" w:hAnsiTheme="majorBidi" w:cstheme="majorBidi"/>
          <w:b/>
          <w:bCs/>
          <w:sz w:val="28"/>
          <w:szCs w:val="28"/>
          <w:lang w:bidi="ar-EG"/>
        </w:rPr>
        <w:t>18. pathological yellowish discoloration of fat approved by ……….</w:t>
      </w:r>
    </w:p>
    <w:p w:rsidR="00F04318" w:rsidRDefault="00F04318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M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artin test                                                      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b</w:t>
      </w:r>
      <w:r>
        <w:rPr>
          <w:rFonts w:asciiTheme="majorBidi" w:hAnsiTheme="majorBidi" w:cstheme="majorBidi"/>
          <w:sz w:val="28"/>
          <w:szCs w:val="28"/>
          <w:lang w:bidi="ar-EG"/>
        </w:rPr>
        <w:t>. precipitation test</w:t>
      </w:r>
    </w:p>
    <w:p w:rsidR="00F04318" w:rsidRDefault="00F04318" w:rsidP="009B256E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r w:rsidR="009B256E">
        <w:rPr>
          <w:rFonts w:asciiTheme="majorBidi" w:hAnsiTheme="majorBidi" w:cstheme="majorBidi"/>
          <w:sz w:val="28"/>
          <w:szCs w:val="28"/>
          <w:lang w:bidi="ar-EG"/>
        </w:rPr>
        <w:t>both a &amp;b                                                        d. none of the above</w:t>
      </w:r>
    </w:p>
    <w:p w:rsidR="00CB74DA" w:rsidRPr="00F85801" w:rsidRDefault="00F04318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85801">
        <w:rPr>
          <w:rFonts w:asciiTheme="majorBidi" w:hAnsiTheme="majorBidi" w:cstheme="majorBidi"/>
          <w:b/>
          <w:bCs/>
          <w:sz w:val="28"/>
          <w:szCs w:val="28"/>
          <w:lang w:bidi="ar-EG"/>
        </w:rPr>
        <w:t>19.</w:t>
      </w:r>
      <w:r w:rsidR="00CB74DA" w:rsidRPr="00F8580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"beef measles" a term that  refers to ………….</w:t>
      </w:r>
    </w:p>
    <w:p w:rsidR="00CB74DA" w:rsidRDefault="00CB74DA" w:rsidP="00F85801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beef infested by </w:t>
      </w:r>
      <w:proofErr w:type="spellStart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>Fasciola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spp.                 </w:t>
      </w:r>
      <w:r w:rsidR="00F85801">
        <w:rPr>
          <w:rFonts w:asciiTheme="majorBidi" w:hAnsiTheme="majorBidi" w:cstheme="majorBidi"/>
          <w:sz w:val="28"/>
          <w:szCs w:val="28"/>
          <w:lang w:bidi="ar-EG"/>
        </w:rPr>
        <w:t>b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hydatid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cysts in beef.</w:t>
      </w:r>
    </w:p>
    <w:p w:rsidR="00F04318" w:rsidRDefault="00CB74DA" w:rsidP="00F85801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abscess</w:t>
      </w:r>
      <w:r w:rsidR="00D320E7">
        <w:rPr>
          <w:rFonts w:asciiTheme="majorBidi" w:hAnsiTheme="majorBidi" w:cstheme="majorBidi"/>
          <w:sz w:val="28"/>
          <w:szCs w:val="28"/>
          <w:lang w:bidi="ar-EG"/>
        </w:rPr>
        <w:t>es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by </w:t>
      </w:r>
      <w:proofErr w:type="spellStart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>Corynibacterium</w:t>
      </w:r>
      <w:proofErr w:type="spellEnd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>bovis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d.</w:t>
      </w:r>
      <w:r w:rsidR="00D320E7">
        <w:rPr>
          <w:rFonts w:asciiTheme="majorBidi" w:hAnsiTheme="majorBidi" w:cstheme="majorBidi"/>
          <w:sz w:val="28"/>
          <w:szCs w:val="28"/>
          <w:lang w:bidi="ar-EG"/>
        </w:rPr>
        <w:t xml:space="preserve"> cysts of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>cysticercus</w:t>
      </w:r>
      <w:proofErr w:type="spellEnd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F85801">
        <w:rPr>
          <w:rFonts w:asciiTheme="majorBidi" w:hAnsiTheme="majorBidi" w:cstheme="majorBidi"/>
          <w:i/>
          <w:iCs/>
          <w:sz w:val="28"/>
          <w:szCs w:val="28"/>
          <w:lang w:bidi="ar-EG"/>
        </w:rPr>
        <w:t>bovis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04318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:rsidR="00F85801" w:rsidRPr="00F85801" w:rsidRDefault="00E01700" w:rsidP="00F858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20E7" w:rsidRPr="00F85801">
        <w:rPr>
          <w:rFonts w:asciiTheme="majorBidi" w:hAnsiTheme="majorBidi" w:cstheme="majorBidi"/>
          <w:b/>
          <w:bCs/>
          <w:sz w:val="28"/>
          <w:szCs w:val="28"/>
          <w:lang w:bidi="ar-EG"/>
        </w:rPr>
        <w:t>20</w:t>
      </w:r>
      <w:r w:rsidR="00F85801" w:rsidRPr="00F85801">
        <w:rPr>
          <w:rFonts w:asciiTheme="majorBidi" w:hAnsiTheme="majorBidi" w:cstheme="majorBidi"/>
          <w:b/>
          <w:bCs/>
          <w:sz w:val="28"/>
          <w:szCs w:val="28"/>
          <w:lang w:bidi="ar-EG"/>
        </w:rPr>
        <w:t>. absence of Rigor Mortis may be seen in ……………..….</w:t>
      </w:r>
    </w:p>
    <w:p w:rsidR="00F85801" w:rsidRDefault="00F85801" w:rsidP="00F85801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carcass of febrile animal                                b. too exhausted animal</w:t>
      </w:r>
    </w:p>
    <w:p w:rsidR="00F85801" w:rsidRDefault="00F85801" w:rsidP="00F85801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too emaciated animal                                    d. all above.</w:t>
      </w:r>
    </w:p>
    <w:p w:rsidR="00F85801" w:rsidRDefault="00F85801" w:rsidP="00E01700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01700">
        <w:rPr>
          <w:rFonts w:asciiTheme="majorBidi" w:hAnsiTheme="majorBidi" w:cstheme="majorBidi"/>
          <w:b/>
          <w:bCs/>
          <w:sz w:val="28"/>
          <w:szCs w:val="28"/>
          <w:lang w:bidi="ar-EG"/>
        </w:rPr>
        <w:t>21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Pr="00F85801">
        <w:rPr>
          <w:rFonts w:asciiTheme="majorBidi" w:hAnsiTheme="majorBidi" w:cstheme="majorBidi"/>
          <w:b/>
          <w:bCs/>
          <w:sz w:val="28"/>
          <w:szCs w:val="28"/>
          <w:lang w:bidi="ar-EG"/>
        </w:rPr>
        <w:t>Rigor Mortis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carcass is important for the following except….</w:t>
      </w:r>
    </w:p>
    <w:p w:rsidR="00F85801" w:rsidRDefault="00F85801" w:rsidP="00E01700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increase keeping quality and delay putrefaction.</w:t>
      </w:r>
    </w:p>
    <w:p w:rsidR="00F85801" w:rsidRDefault="00F85801" w:rsidP="00E01700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improve muscle tenderness</w:t>
      </w:r>
    </w:p>
    <w:p w:rsidR="00F85801" w:rsidRDefault="00E01700" w:rsidP="00E01700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increase the  weight of muscle tissue.</w:t>
      </w:r>
    </w:p>
    <w:p w:rsidR="00E01700" w:rsidRDefault="00E01700" w:rsidP="00E01700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none of the above.</w:t>
      </w:r>
    </w:p>
    <w:p w:rsidR="00E01700" w:rsidRPr="00E01700" w:rsidRDefault="00E01700" w:rsidP="00F85801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01700">
        <w:rPr>
          <w:rFonts w:asciiTheme="majorBidi" w:hAnsiTheme="majorBidi" w:cstheme="majorBidi"/>
          <w:b/>
          <w:bCs/>
          <w:sz w:val="28"/>
          <w:szCs w:val="28"/>
          <w:lang w:bidi="ar-EG"/>
        </w:rPr>
        <w:t>22. BSE refers to……………….</w:t>
      </w:r>
    </w:p>
    <w:p w:rsidR="00E01700" w:rsidRDefault="00E01700" w:rsidP="00E01700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Pale- Soft –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Exudative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meat   b. bovine spongiform encephalopathy.</w:t>
      </w:r>
    </w:p>
    <w:p w:rsidR="00E01700" w:rsidRDefault="00E01700" w:rsidP="00E01700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mad cow disease.                     d. both c &amp;</w:t>
      </w:r>
      <w:r w:rsidR="008333D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d.</w:t>
      </w:r>
    </w:p>
    <w:p w:rsidR="00E01700" w:rsidRPr="008333DA" w:rsidRDefault="00E01700" w:rsidP="008333DA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333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23. Pale –Soft- </w:t>
      </w:r>
      <w:proofErr w:type="spellStart"/>
      <w:r w:rsidRPr="008333DA">
        <w:rPr>
          <w:rFonts w:asciiTheme="majorBidi" w:hAnsiTheme="majorBidi" w:cstheme="majorBidi"/>
          <w:b/>
          <w:bCs/>
          <w:sz w:val="28"/>
          <w:szCs w:val="28"/>
          <w:lang w:bidi="ar-EG"/>
        </w:rPr>
        <w:t>Exudative</w:t>
      </w:r>
      <w:proofErr w:type="spellEnd"/>
      <w:r w:rsidRPr="008333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' PSE" </w:t>
      </w:r>
      <w:r w:rsidR="008333DA" w:rsidRPr="008333D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as  the following except</w:t>
      </w:r>
      <w:r w:rsidRPr="008333DA">
        <w:rPr>
          <w:rFonts w:asciiTheme="majorBidi" w:hAnsiTheme="majorBidi" w:cstheme="majorBidi"/>
          <w:b/>
          <w:bCs/>
          <w:sz w:val="28"/>
          <w:szCs w:val="28"/>
          <w:lang w:bidi="ar-EG"/>
        </w:rPr>
        <w:t>……………</w:t>
      </w:r>
    </w:p>
    <w:p w:rsidR="00E01700" w:rsidRDefault="00E01700" w:rsidP="008333DA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occur in fatigued pigs     </w:t>
      </w:r>
      <w:r w:rsidR="008333DA">
        <w:rPr>
          <w:rFonts w:asciiTheme="majorBidi" w:hAnsiTheme="majorBidi" w:cstheme="majorBidi"/>
          <w:sz w:val="28"/>
          <w:szCs w:val="28"/>
          <w:lang w:bidi="ar-EG"/>
        </w:rPr>
        <w:t xml:space="preserve">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b. </w:t>
      </w:r>
      <w:r w:rsidR="008333DA">
        <w:rPr>
          <w:rFonts w:asciiTheme="majorBidi" w:hAnsiTheme="majorBidi" w:cstheme="majorBidi"/>
          <w:sz w:val="28"/>
          <w:szCs w:val="28"/>
          <w:lang w:bidi="ar-EG"/>
        </w:rPr>
        <w:t xml:space="preserve">meat is offensive </w:t>
      </w:r>
      <w:proofErr w:type="spellStart"/>
      <w:r w:rsidR="008333DA">
        <w:rPr>
          <w:rFonts w:asciiTheme="majorBidi" w:hAnsiTheme="majorBidi" w:cstheme="majorBidi"/>
          <w:sz w:val="28"/>
          <w:szCs w:val="28"/>
          <w:lang w:bidi="ar-EG"/>
        </w:rPr>
        <w:t>odour</w:t>
      </w:r>
      <w:proofErr w:type="spellEnd"/>
      <w:r w:rsidR="008333DA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:rsidR="008333DA" w:rsidRDefault="008333DA" w:rsidP="008333DA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require more salt in pickling       d. passed as inferior quality.</w:t>
      </w: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3F7FC8" w:rsidRDefault="003F7FC8" w:rsidP="003F7FC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FE4858" w:rsidRPr="00FE4858" w:rsidRDefault="00FE4858" w:rsidP="00FE4858">
      <w:pPr>
        <w:bidi w:val="0"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FE4858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I. choose the correct answers:</w:t>
      </w:r>
    </w:p>
    <w:p w:rsidR="00FE4858" w:rsidRPr="006D60AE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>at post mortem inspection, examine all edible organs while, the inedible viscera has  no need to be  examined (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 w:rsidRPr="006D60AE">
        <w:rPr>
          <w:rFonts w:asciiTheme="majorBidi" w:hAnsiTheme="majorBidi" w:cstheme="majorBidi"/>
          <w:sz w:val="28"/>
          <w:szCs w:val="28"/>
          <w:lang w:bidi="ar-EG"/>
        </w:rPr>
        <w:t>IBD refers to New Castle disease in turkey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Ill- bled carcass should be condemned 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Carcass with generalized muscular splashing can be indicated by presence of splashing in the renal fat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meat  with </w:t>
      </w:r>
      <w:r w:rsidRPr="006D60AE">
        <w:rPr>
          <w:rFonts w:asciiTheme="majorBidi" w:hAnsiTheme="majorBidi" w:cstheme="majorBidi"/>
          <w:sz w:val="28"/>
          <w:szCs w:val="28"/>
          <w:lang w:bidi="ar-EG"/>
        </w:rPr>
        <w:t>muscular splashing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should be trimmed and partially condemned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Splashing caused by undue elapsed time between bleeding and evisceration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The Islamic slaughter of pigs done without pre-stunning   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Jewish method of slaughter "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schisheta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"  produces  meat fit  for the consumption of 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jewish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people named "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trepha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'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Halal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is the term of meat produced under the instruction of Islamic law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At stunning the animal should be unconscious and the heart beat must be stopped to avoid suffering from pain  (           ).</w:t>
      </w:r>
    </w:p>
    <w:p w:rsidR="00FE4858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Captive bolt is used to stun animals at far distances while free bullet used only for horses in some countries (           ).</w:t>
      </w:r>
    </w:p>
    <w:p w:rsidR="00FE4858" w:rsidRPr="00053426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sz w:val="28"/>
          <w:szCs w:val="28"/>
          <w:lang w:bidi="ar-EG"/>
        </w:rPr>
        <w:t xml:space="preserve">Kosher meat should be freed from all blood vessels,  by the aid of salt and must be consumed within 3 days  (           ).    </w:t>
      </w:r>
    </w:p>
    <w:p w:rsidR="00FE4858" w:rsidRPr="00053426" w:rsidRDefault="00FE4858" w:rsidP="00FE4858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rPr>
          <w:rFonts w:asciiTheme="majorBidi" w:hAnsiTheme="majorBidi" w:cstheme="majorBidi"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sz w:val="28"/>
          <w:szCs w:val="28"/>
          <w:lang w:bidi="ar-EG"/>
        </w:rPr>
        <w:t>meat  with muscular splashing  can  used for manufacturing  purpose (    ).</w:t>
      </w:r>
    </w:p>
    <w:p w:rsidR="00FE4858" w:rsidRDefault="00FE4858" w:rsidP="00FE4858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3E48B5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053426" w:rsidRDefault="00053426" w:rsidP="00053426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053426" w:rsidRDefault="00053426" w:rsidP="00FE485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F05FE9" w:rsidRDefault="003E48B5" w:rsidP="00053426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E48B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Poultry inspection</w:t>
      </w:r>
    </w:p>
    <w:p w:rsidR="00FE4858" w:rsidRPr="003E48B5" w:rsidRDefault="00FE4858" w:rsidP="00FE485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I. choose the correct answers:</w:t>
      </w:r>
    </w:p>
    <w:p w:rsidR="00D320E7" w:rsidRPr="00053426" w:rsidRDefault="00D320E7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1. the post mortem inspection  of birds usually carried out at …………</w:t>
      </w:r>
    </w:p>
    <w:p w:rsidR="00D320E7" w:rsidRDefault="00D320E7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after plucking                                               b. evisceration line</w:t>
      </w:r>
    </w:p>
    <w:p w:rsidR="00D320E7" w:rsidRDefault="00D320E7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 both a &amp; b                                                   d.  shackling.</w:t>
      </w:r>
    </w:p>
    <w:p w:rsidR="00D320E7" w:rsidRPr="00053426" w:rsidRDefault="00D320E7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2. Ante-mortem inspection usually carried out when</w:t>
      </w:r>
      <w:r w:rsidR="00103339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birds  are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……..</w:t>
      </w:r>
    </w:p>
    <w:p w:rsidR="00103339" w:rsidRDefault="00D320E7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at the farm                                </w:t>
      </w:r>
      <w:r w:rsidR="00103339">
        <w:rPr>
          <w:rFonts w:asciiTheme="majorBidi" w:hAnsiTheme="majorBidi" w:cstheme="majorBidi"/>
          <w:sz w:val="28"/>
          <w:szCs w:val="28"/>
          <w:lang w:bidi="ar-EG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b.</w:t>
      </w:r>
      <w:r w:rsidR="00103339">
        <w:rPr>
          <w:rFonts w:asciiTheme="majorBidi" w:hAnsiTheme="majorBidi" w:cstheme="majorBidi"/>
          <w:sz w:val="28"/>
          <w:szCs w:val="28"/>
          <w:lang w:bidi="ar-EG"/>
        </w:rPr>
        <w:t xml:space="preserve"> suspended </w:t>
      </w:r>
      <w:r>
        <w:rPr>
          <w:rFonts w:asciiTheme="majorBidi" w:hAnsiTheme="majorBidi" w:cstheme="majorBidi"/>
          <w:sz w:val="28"/>
          <w:szCs w:val="28"/>
          <w:lang w:bidi="ar-EG"/>
        </w:rPr>
        <w:t>on the shackles</w:t>
      </w:r>
      <w:r w:rsidR="00103339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103339" w:rsidRDefault="00103339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loaded on crates                             d. all above</w:t>
      </w:r>
    </w:p>
    <w:p w:rsidR="00103339" w:rsidRPr="00053426" w:rsidRDefault="00103339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3. at the Ante-mortem inspection, diseased birds which are unfit for slaughter should be………..</w:t>
      </w:r>
    </w:p>
    <w:p w:rsidR="00103339" w:rsidRDefault="00103339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loaded quickly                                   b. receive medication</w:t>
      </w:r>
    </w:p>
    <w:p w:rsidR="00593300" w:rsidRDefault="00103339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left in the farm                                  d. </w:t>
      </w:r>
      <w:r w:rsidR="00593300">
        <w:rPr>
          <w:rFonts w:asciiTheme="majorBidi" w:hAnsiTheme="majorBidi" w:cstheme="majorBidi"/>
          <w:sz w:val="28"/>
          <w:szCs w:val="28"/>
          <w:lang w:bidi="ar-EG"/>
        </w:rPr>
        <w:t xml:space="preserve">condemned </w:t>
      </w:r>
    </w:p>
    <w:p w:rsidR="00593300" w:rsidRPr="00053426" w:rsidRDefault="00593300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4. </w:t>
      </w:r>
      <w:r w:rsidR="00103339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at the Ante-mortem inspection, diseased flock should be………..</w:t>
      </w:r>
      <w:r w:rsidR="00103339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593300" w:rsidRDefault="00593300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examined thoroughly            b. delayed slaughter to the end of the day.</w:t>
      </w:r>
    </w:p>
    <w:p w:rsidR="00593300" w:rsidRDefault="00593300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slow machinery rate              c. all above.</w:t>
      </w:r>
    </w:p>
    <w:p w:rsidR="00593300" w:rsidRPr="00053426" w:rsidRDefault="00593300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5. birds suffering from …………… should be removed from the line at the Ante-mortem inspection.</w:t>
      </w:r>
    </w:p>
    <w:p w:rsidR="00593300" w:rsidRDefault="00593300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emaciation                                        b. purulent condition on skin.</w:t>
      </w:r>
    </w:p>
    <w:p w:rsidR="00593300" w:rsidRDefault="00593300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contaminated skin                             d. all above </w:t>
      </w:r>
    </w:p>
    <w:p w:rsidR="00593300" w:rsidRPr="00053426" w:rsidRDefault="00593300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6. </w:t>
      </w:r>
      <w:r w:rsidR="00406523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the duties of Ante-mortem inspector  are to………………</w:t>
      </w:r>
    </w:p>
    <w:p w:rsidR="00406523" w:rsidRDefault="00406523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maintain cleanliness of slaughter line &amp;  the rate of machinery.</w:t>
      </w:r>
    </w:p>
    <w:p w:rsidR="00406523" w:rsidRDefault="00406523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ensure gentle handling of birds &amp; </w:t>
      </w:r>
      <w:r w:rsidRPr="00406523">
        <w:rPr>
          <w:rFonts w:asciiTheme="majorBidi" w:hAnsiTheme="majorBidi" w:cstheme="majorBidi"/>
          <w:sz w:val="28"/>
          <w:szCs w:val="28"/>
          <w:lang w:bidi="ar-EG"/>
        </w:rPr>
        <w:t>see that stunning and bleeding are carried out properly.</w:t>
      </w:r>
    </w:p>
    <w:p w:rsidR="00642314" w:rsidRDefault="00406523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both a &amp; b</w:t>
      </w:r>
      <w:r w:rsidR="0064231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d. none of the above.</w:t>
      </w:r>
    </w:p>
    <w:p w:rsidR="00642314" w:rsidRPr="00053426" w:rsidRDefault="00642314" w:rsidP="00642314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7. </w:t>
      </w:r>
      <w:r w:rsidR="00406523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Ante-mortem inspector  and post mortem inspector should …….</w:t>
      </w:r>
    </w:p>
    <w:p w:rsidR="00642314" w:rsidRDefault="00642314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 be the same veterinarian </w:t>
      </w:r>
      <w:r w:rsidR="00306CD6">
        <w:rPr>
          <w:rFonts w:asciiTheme="majorBidi" w:hAnsiTheme="majorBidi" w:cstheme="majorBidi"/>
          <w:sz w:val="28"/>
          <w:szCs w:val="28"/>
          <w:lang w:bidi="ar-EG"/>
        </w:rPr>
        <w:t xml:space="preserve">who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move with</w:t>
      </w:r>
      <w:r w:rsidR="00306CD6">
        <w:rPr>
          <w:rFonts w:asciiTheme="majorBidi" w:hAnsiTheme="majorBidi" w:cstheme="majorBidi"/>
          <w:sz w:val="28"/>
          <w:szCs w:val="28"/>
          <w:lang w:bidi="ar-EG"/>
        </w:rPr>
        <w:t xml:space="preserve"> the slaughter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line.                                                                    b. </w:t>
      </w:r>
      <w:r w:rsidR="00306CD6">
        <w:rPr>
          <w:rFonts w:asciiTheme="majorBidi" w:hAnsiTheme="majorBidi" w:cstheme="majorBidi"/>
          <w:sz w:val="28"/>
          <w:szCs w:val="28"/>
          <w:lang w:bidi="ar-EG"/>
        </w:rPr>
        <w:t xml:space="preserve">separate inspectors </w:t>
      </w:r>
      <w:r>
        <w:rPr>
          <w:rFonts w:asciiTheme="majorBidi" w:hAnsiTheme="majorBidi" w:cstheme="majorBidi"/>
          <w:sz w:val="28"/>
          <w:szCs w:val="28"/>
          <w:lang w:bidi="ar-EG"/>
        </w:rPr>
        <w:t>stay at fixed point and record data in reports or communicate with partners.</w:t>
      </w:r>
    </w:p>
    <w:p w:rsidR="00406523" w:rsidRDefault="00642314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r w:rsidR="00306CD6">
        <w:rPr>
          <w:rFonts w:asciiTheme="majorBidi" w:hAnsiTheme="majorBidi" w:cstheme="majorBidi"/>
          <w:sz w:val="28"/>
          <w:szCs w:val="28"/>
          <w:lang w:bidi="ar-EG"/>
        </w:rPr>
        <w:t>may be both a &amp; b according to abattoir system.</w:t>
      </w:r>
    </w:p>
    <w:p w:rsidR="00642314" w:rsidRDefault="00642314" w:rsidP="00053426">
      <w:pPr>
        <w:bidi w:val="0"/>
        <w:spacing w:after="0" w:line="360" w:lineRule="auto"/>
        <w:ind w:left="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d. </w:t>
      </w:r>
      <w:r w:rsidR="00306CD6">
        <w:rPr>
          <w:rFonts w:asciiTheme="majorBidi" w:hAnsiTheme="majorBidi" w:cstheme="majorBidi"/>
          <w:sz w:val="28"/>
          <w:szCs w:val="28"/>
          <w:lang w:bidi="ar-EG"/>
        </w:rPr>
        <w:t xml:space="preserve">none of the above                                         </w:t>
      </w:r>
    </w:p>
    <w:p w:rsidR="00306CD6" w:rsidRPr="006A00F0" w:rsidRDefault="00306CD6" w:rsidP="006A00F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8. Contamination of the eviscerated carcasses </w:t>
      </w:r>
      <w:r w:rsid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may be </w:t>
      </w:r>
      <w:r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>from</w:t>
      </w:r>
      <w:r w:rsid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>……..</w:t>
      </w:r>
    </w:p>
    <w:p w:rsidR="00306CD6" w:rsidRPr="00306CD6" w:rsidRDefault="00306CD6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r w:rsidRPr="00306CD6">
        <w:rPr>
          <w:rFonts w:asciiTheme="majorBidi" w:hAnsiTheme="majorBidi" w:cstheme="majorBidi"/>
          <w:sz w:val="28"/>
          <w:szCs w:val="28"/>
          <w:lang w:bidi="ar-EG"/>
        </w:rPr>
        <w:t>cutting of the intestinal tract.</w:t>
      </w:r>
    </w:p>
    <w:p w:rsidR="00306CD6" w:rsidRDefault="00306CD6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</w:t>
      </w:r>
      <w:r w:rsidRPr="00306CD6">
        <w:rPr>
          <w:rFonts w:asciiTheme="majorBidi" w:hAnsiTheme="majorBidi" w:cstheme="majorBidi"/>
          <w:sz w:val="28"/>
          <w:szCs w:val="28"/>
          <w:lang w:bidi="ar-EG"/>
        </w:rPr>
        <w:t xml:space="preserve">Dropping of the carcass onto the floor </w:t>
      </w:r>
    </w:p>
    <w:p w:rsidR="00306CD6" w:rsidRDefault="00306CD6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r w:rsidRPr="00306CD6">
        <w:rPr>
          <w:rFonts w:asciiTheme="majorBidi" w:hAnsiTheme="majorBidi" w:cstheme="majorBidi"/>
          <w:sz w:val="28"/>
          <w:szCs w:val="28"/>
          <w:lang w:bidi="ar-EG"/>
        </w:rPr>
        <w:t xml:space="preserve">During plucking , skin can be damaged </w:t>
      </w:r>
    </w:p>
    <w:p w:rsidR="00306CD6" w:rsidRDefault="00306CD6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all above.</w:t>
      </w:r>
    </w:p>
    <w:p w:rsidR="006A00F0" w:rsidRPr="006A00F0" w:rsidRDefault="00306CD6" w:rsidP="006A00F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>9.</w:t>
      </w:r>
      <w:r w:rsidR="006A00F0"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Edible offal which is contaminated </w:t>
      </w:r>
      <w:r w:rsid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>…………..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should be </w:t>
      </w:r>
      <w:r w:rsidRPr="006A00F0">
        <w:rPr>
          <w:rFonts w:asciiTheme="majorBidi" w:hAnsiTheme="majorBidi" w:cstheme="majorBidi"/>
          <w:sz w:val="28"/>
          <w:szCs w:val="28"/>
          <w:lang w:bidi="ar-EG"/>
        </w:rPr>
        <w:t xml:space="preserve"> trimmed 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</w:t>
      </w:r>
      <w:r w:rsidRPr="006A00F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should be </w:t>
      </w:r>
      <w:r w:rsidRPr="006A00F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condemned when trimming is impossible</w:t>
      </w:r>
      <w:r w:rsidRPr="006A00F0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both a&amp; b.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d. none of the above                                         </w:t>
      </w:r>
    </w:p>
    <w:p w:rsidR="006A00F0" w:rsidRPr="006A00F0" w:rsidRDefault="006A00F0" w:rsidP="006A00F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>10. The bird  may not bleed properly either due to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…………..</w:t>
      </w:r>
    </w:p>
    <w:p w:rsidR="006A00F0" w:rsidRPr="00053426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 inefficient cutting of the jugular vein at the killing station 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 bird has not been left to bleed long enough. 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slaughter of dead bird.</w:t>
      </w:r>
    </w:p>
    <w:p w:rsidR="006A00F0" w:rsidRDefault="006A00F0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all above.</w:t>
      </w:r>
    </w:p>
    <w:p w:rsidR="006A00F0" w:rsidRPr="006A00F0" w:rsidRDefault="006A00F0" w:rsidP="000650E7">
      <w:pPr>
        <w:pStyle w:val="a3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11.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over-scalded</w:t>
      </w:r>
      <w:r w:rsidR="001547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carcasses </w:t>
      </w:r>
      <w:r w:rsid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are</w:t>
      </w:r>
      <w:r w:rsidR="0015474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……………….</w:t>
      </w:r>
      <w:r w:rsidRPr="006A0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154742" w:rsidRDefault="00154742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unfit for consumer</w:t>
      </w:r>
      <w:r w:rsidR="000650E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A00F0" w:rsidRDefault="00154742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semi-cooked and </w:t>
      </w:r>
      <w:r w:rsidR="006A00F0">
        <w:rPr>
          <w:rFonts w:asciiTheme="majorBidi" w:hAnsiTheme="majorBidi" w:cstheme="majorBidi"/>
          <w:sz w:val="28"/>
          <w:szCs w:val="28"/>
          <w:lang w:bidi="ar-EG"/>
        </w:rPr>
        <w:t>the skin slip</w:t>
      </w:r>
      <w:r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6A00F0">
        <w:rPr>
          <w:rFonts w:asciiTheme="majorBidi" w:hAnsiTheme="majorBidi" w:cstheme="majorBidi"/>
          <w:sz w:val="28"/>
          <w:szCs w:val="28"/>
          <w:lang w:bidi="ar-EG"/>
        </w:rPr>
        <w:t xml:space="preserve">ed from the underlying when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="006A00F0">
        <w:rPr>
          <w:rFonts w:asciiTheme="majorBidi" w:hAnsiTheme="majorBidi" w:cstheme="majorBidi"/>
          <w:sz w:val="28"/>
          <w:szCs w:val="28"/>
          <w:lang w:bidi="ar-EG"/>
        </w:rPr>
        <w:t xml:space="preserve">rubbed the fingers. </w:t>
      </w:r>
    </w:p>
    <w:p w:rsidR="006A00F0" w:rsidRDefault="00154742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c. both a &amp; b</w:t>
      </w:r>
      <w:r w:rsidR="006A00F0" w:rsidRPr="0015474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650E7" w:rsidRDefault="00154742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d.</w:t>
      </w:r>
      <w:r w:rsidR="000650E7">
        <w:rPr>
          <w:rFonts w:asciiTheme="majorBidi" w:hAnsiTheme="majorBidi" w:cstheme="majorBidi"/>
          <w:sz w:val="28"/>
          <w:szCs w:val="28"/>
          <w:lang w:bidi="ar-EG"/>
        </w:rPr>
        <w:t xml:space="preserve"> of good keeping quality</w:t>
      </w:r>
    </w:p>
    <w:p w:rsidR="000650E7" w:rsidRPr="000650E7" w:rsidRDefault="000650E7" w:rsidP="000650E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12</w:t>
      </w:r>
      <w:r w:rsidRPr="000650E7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the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Judgment of </w:t>
      </w:r>
      <w:proofErr w:type="spellStart"/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Oedema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tous</w:t>
      </w:r>
      <w:proofErr w:type="spellEnd"/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/ or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Asciti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  <w:proofErr w:type="spellEnd"/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carcasses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should be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…….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r w:rsidRPr="000650E7">
        <w:rPr>
          <w:rFonts w:asciiTheme="majorBidi" w:hAnsiTheme="majorBidi" w:cstheme="majorBidi"/>
          <w:sz w:val="28"/>
          <w:szCs w:val="28"/>
          <w:lang w:bidi="ar-EG"/>
        </w:rPr>
        <w:t>Total condemnation of the carcass.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partial trimming of the affected parts.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passed as inferior quality meat.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fit for consumer.</w:t>
      </w:r>
    </w:p>
    <w:p w:rsidR="000650E7" w:rsidRDefault="000650E7" w:rsidP="0005342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13. T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he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Judgment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septicaemic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carcasses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650E7">
        <w:rPr>
          <w:rFonts w:asciiTheme="majorBidi" w:hAnsiTheme="majorBidi" w:cstheme="majorBidi"/>
          <w:b/>
          <w:bCs/>
          <w:sz w:val="28"/>
          <w:szCs w:val="28"/>
          <w:lang w:bidi="ar-EG"/>
        </w:rPr>
        <w:t>should be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…….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r w:rsidRPr="000650E7">
        <w:rPr>
          <w:rFonts w:asciiTheme="majorBidi" w:hAnsiTheme="majorBidi" w:cstheme="majorBidi"/>
          <w:sz w:val="28"/>
          <w:szCs w:val="28"/>
          <w:lang w:bidi="ar-EG"/>
        </w:rPr>
        <w:t>Total condemnation of the carcass.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partial trimming of the affected parts.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passed as inferior quality meat.</w:t>
      </w:r>
    </w:p>
    <w:p w:rsidR="000650E7" w:rsidRDefault="000650E7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fit for consumer.</w:t>
      </w:r>
    </w:p>
    <w:p w:rsidR="000650E7" w:rsidRDefault="003F079D" w:rsidP="0005342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14. The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Judgment of emaciated </w:t>
      </w:r>
      <w:r w:rsid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chicken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carcasses should be…….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Total condemnation of the carcass.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partial trimming of the affected parts.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passed as inferior quality meat.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fit for consumer.</w:t>
      </w:r>
    </w:p>
    <w:p w:rsidR="003F079D" w:rsidRDefault="003F079D" w:rsidP="0005342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15.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The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Judgment of over-scalded carcasses should be…….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Total condemnation of the carcass.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partial trimming of the affected parts.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passed as inferior quality meat.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fit for consumer.</w:t>
      </w:r>
    </w:p>
    <w:p w:rsidR="003F079D" w:rsidRDefault="003F079D" w:rsidP="0005342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16. The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Judgment of contaminated  carcasses should be</w:t>
      </w:r>
      <w:r>
        <w:rPr>
          <w:rFonts w:asciiTheme="majorBidi" w:hAnsiTheme="majorBidi" w:cstheme="majorBidi"/>
          <w:sz w:val="28"/>
          <w:szCs w:val="28"/>
          <w:lang w:bidi="ar-EG"/>
        </w:rPr>
        <w:t>………..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Total condemnation of the carcass.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partial trimming of the affected parts.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may be both a &amp; b.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fit for consumer.</w:t>
      </w:r>
    </w:p>
    <w:p w:rsidR="003F079D" w:rsidRPr="00053426" w:rsidRDefault="003F079D" w:rsidP="0005342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17. fowl plaque is a disease affects birds and caused by…………</w:t>
      </w:r>
    </w:p>
    <w:p w:rsidR="003F079D" w:rsidRDefault="003F079D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mycoplasma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spp.                            </w:t>
      </w:r>
      <w:r w:rsidR="004D6928">
        <w:rPr>
          <w:rFonts w:asciiTheme="majorBidi" w:hAnsiTheme="majorBidi" w:cstheme="majorBidi"/>
          <w:sz w:val="28"/>
          <w:szCs w:val="28"/>
          <w:lang w:bidi="ar-EG"/>
        </w:rPr>
        <w:t>b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. infectious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bursal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disease</w:t>
      </w:r>
      <w:r w:rsidR="004D6928">
        <w:rPr>
          <w:rFonts w:asciiTheme="majorBidi" w:hAnsiTheme="majorBidi" w:cstheme="majorBidi"/>
          <w:sz w:val="28"/>
          <w:szCs w:val="28"/>
          <w:lang w:bidi="ar-EG"/>
        </w:rPr>
        <w:t xml:space="preserve"> virus.</w:t>
      </w:r>
    </w:p>
    <w:p w:rsidR="004D6928" w:rsidRDefault="004D6928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Newcastle disease virus                d. Avian Influenza virus.</w:t>
      </w:r>
    </w:p>
    <w:p w:rsidR="004D6928" w:rsidRPr="00053426" w:rsidRDefault="004D6928" w:rsidP="00053426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17. fowl cholera is a disease affects birds and caused by…………</w:t>
      </w:r>
    </w:p>
    <w:p w:rsidR="004D6928" w:rsidRDefault="004D6928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Mycoplasma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synoviae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                           b.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Vibrio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cholera.</w:t>
      </w:r>
    </w:p>
    <w:p w:rsidR="004D6928" w:rsidRDefault="004D6928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Salmonella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typhi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                         d.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Pasteurella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multocida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D6928" w:rsidRPr="00053426" w:rsidRDefault="004D6928" w:rsidP="00053426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18. CRDC is a disease that affects birds and  caused mainly by…………</w:t>
      </w:r>
    </w:p>
    <w:p w:rsidR="004D6928" w:rsidRDefault="004D6928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Mycoplasma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spp.                            b.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Mareks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disease virus.</w:t>
      </w:r>
    </w:p>
    <w:p w:rsidR="004D6928" w:rsidRDefault="004D6928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Mycobacterium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avium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d.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coccidia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spp.   </w:t>
      </w:r>
    </w:p>
    <w:p w:rsidR="004D6928" w:rsidRPr="007C514F" w:rsidRDefault="004D6928" w:rsidP="007C514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C51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19. "black head" disease </w:t>
      </w:r>
      <w:r w:rsidR="007C514F" w:rsidRPr="007C51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in turkey </w:t>
      </w:r>
      <w:r w:rsidRPr="007C514F">
        <w:rPr>
          <w:rFonts w:asciiTheme="majorBidi" w:hAnsiTheme="majorBidi" w:cstheme="majorBidi"/>
          <w:b/>
          <w:bCs/>
          <w:sz w:val="28"/>
          <w:szCs w:val="28"/>
          <w:lang w:bidi="ar-EG"/>
        </w:rPr>
        <w:t>caused by…………</w:t>
      </w:r>
    </w:p>
    <w:p w:rsidR="007C514F" w:rsidRPr="00053426" w:rsidRDefault="004D6928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a. </w:t>
      </w:r>
      <w:proofErr w:type="spellStart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Hetrakis</w:t>
      </w:r>
      <w:proofErr w:type="spellEnd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gallinae</w:t>
      </w:r>
      <w:proofErr w:type="spellEnd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and </w:t>
      </w:r>
      <w:proofErr w:type="spellStart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Histomonas</w:t>
      </w:r>
      <w:proofErr w:type="spellEnd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meleagridis</w:t>
      </w:r>
      <w:proofErr w:type="spellEnd"/>
      <w:r w:rsidR="007C514F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</w:p>
    <w:p w:rsidR="007C514F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b.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Hetrakis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gallinae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 and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M</w:t>
      </w:r>
      <w:r w:rsidR="004D6928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ycoplasma</w:t>
      </w:r>
      <w:proofErr w:type="spellEnd"/>
      <w:r w:rsidR="004D6928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gallisepticum</w:t>
      </w:r>
      <w:proofErr w:type="spellEnd"/>
      <w:r w:rsidR="004D6928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                          </w:t>
      </w:r>
    </w:p>
    <w:p w:rsidR="004D6928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c</w:t>
      </w:r>
      <w:r w:rsidR="004D6928"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.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Histomonas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meleagridis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and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Ascaridia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galli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.</w:t>
      </w:r>
    </w:p>
    <w:p w:rsidR="007C514F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d. Salmonella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gallinarum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and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Histomonas</w:t>
      </w:r>
      <w:proofErr w:type="spellEnd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proofErr w:type="spellStart"/>
      <w:r w:rsidRPr="00053426">
        <w:rPr>
          <w:rFonts w:asciiTheme="majorBidi" w:hAnsiTheme="majorBidi" w:cstheme="majorBidi"/>
          <w:i/>
          <w:iCs/>
          <w:sz w:val="28"/>
          <w:szCs w:val="28"/>
          <w:lang w:bidi="ar-EG"/>
        </w:rPr>
        <w:t>meleagridis</w:t>
      </w:r>
      <w:proofErr w:type="spellEnd"/>
    </w:p>
    <w:p w:rsidR="004D6928" w:rsidRPr="007C514F" w:rsidRDefault="007C514F" w:rsidP="007C514F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C514F">
        <w:rPr>
          <w:rFonts w:asciiTheme="majorBidi" w:hAnsiTheme="majorBidi" w:cstheme="majorBidi"/>
          <w:b/>
          <w:bCs/>
          <w:sz w:val="28"/>
          <w:szCs w:val="28"/>
          <w:lang w:bidi="ar-EG"/>
        </w:rPr>
        <w:t>20.  The judgment of  "black head" disease in turkey, should be…….</w:t>
      </w:r>
    </w:p>
    <w:p w:rsidR="007C514F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sz w:val="28"/>
          <w:szCs w:val="28"/>
          <w:lang w:bidi="ar-EG"/>
        </w:rPr>
        <w:t>a. Total condemnation of the carcass.</w:t>
      </w:r>
    </w:p>
    <w:p w:rsidR="007C514F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sz w:val="28"/>
          <w:szCs w:val="28"/>
          <w:lang w:bidi="ar-EG"/>
        </w:rPr>
        <w:t>b. trimming of the head only.</w:t>
      </w:r>
    </w:p>
    <w:p w:rsidR="007C514F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sz w:val="28"/>
          <w:szCs w:val="28"/>
          <w:lang w:bidi="ar-EG"/>
        </w:rPr>
        <w:t>c. condemnation of the liver.</w:t>
      </w:r>
    </w:p>
    <w:p w:rsidR="007C514F" w:rsidRPr="00053426" w:rsidRDefault="007C514F" w:rsidP="00053426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sz w:val="28"/>
          <w:szCs w:val="28"/>
          <w:lang w:bidi="ar-EG"/>
        </w:rPr>
        <w:t>d. fit for consumer.</w:t>
      </w:r>
    </w:p>
    <w:p w:rsidR="009938B6" w:rsidRPr="009938B6" w:rsidRDefault="007C514F" w:rsidP="009938B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938B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21. </w:t>
      </w:r>
      <w:proofErr w:type="spellStart"/>
      <w:r w:rsidRPr="009938B6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Laminosioptes</w:t>
      </w:r>
      <w:proofErr w:type="spellEnd"/>
      <w:r w:rsidRPr="009938B6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 w:rsidRPr="009938B6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cysticola</w:t>
      </w:r>
      <w:proofErr w:type="spellEnd"/>
      <w:r w:rsidRPr="009938B6">
        <w:rPr>
          <w:rFonts w:asciiTheme="majorBidi" w:hAnsiTheme="majorBidi" w:cstheme="majorBidi"/>
          <w:b/>
          <w:bCs/>
          <w:sz w:val="28"/>
          <w:szCs w:val="28"/>
          <w:lang w:bidi="ar-EG"/>
        </w:rPr>
        <w:t>, affects ……</w:t>
      </w:r>
      <w:r w:rsidR="009938B6" w:rsidRPr="009938B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birds </w:t>
      </w:r>
      <w:r w:rsidRPr="009938B6">
        <w:rPr>
          <w:rFonts w:asciiTheme="majorBidi" w:hAnsiTheme="majorBidi" w:cstheme="majorBidi"/>
          <w:b/>
          <w:bCs/>
          <w:sz w:val="28"/>
          <w:szCs w:val="28"/>
          <w:lang w:bidi="ar-EG"/>
        </w:rPr>
        <w:t>and renders the carcass</w:t>
      </w:r>
      <w:r w:rsidR="009938B6" w:rsidRPr="009938B6">
        <w:rPr>
          <w:rFonts w:asciiTheme="majorBidi" w:hAnsiTheme="majorBidi" w:cstheme="majorBidi"/>
          <w:b/>
          <w:bCs/>
          <w:sz w:val="28"/>
          <w:szCs w:val="28"/>
          <w:lang w:bidi="ar-EG"/>
        </w:rPr>
        <w:t>……….</w:t>
      </w:r>
    </w:p>
    <w:p w:rsidR="007C514F" w:rsidRDefault="009938B6" w:rsidP="00FE4858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intestine – fit for human consumption.</w:t>
      </w:r>
    </w:p>
    <w:p w:rsidR="009938B6" w:rsidRDefault="009938B6" w:rsidP="00FE4858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liver- unfit for human consumption.</w:t>
      </w:r>
    </w:p>
    <w:p w:rsidR="009938B6" w:rsidRDefault="009938B6" w:rsidP="00FE4858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muscles - unfit for human consumption.</w:t>
      </w:r>
    </w:p>
    <w:p w:rsidR="009938B6" w:rsidRDefault="009938B6" w:rsidP="00FE4858">
      <w:pPr>
        <w:bidi w:val="0"/>
        <w:spacing w:after="0" w:line="360" w:lineRule="auto"/>
        <w:ind w:left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caecae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- fit for human consumption.</w:t>
      </w:r>
    </w:p>
    <w:p w:rsidR="009938B6" w:rsidRPr="009938B6" w:rsidRDefault="009938B6" w:rsidP="009938B6">
      <w:pPr>
        <w:tabs>
          <w:tab w:val="num" w:pos="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938B6">
        <w:rPr>
          <w:rFonts w:asciiTheme="majorBidi" w:hAnsiTheme="majorBidi" w:cstheme="majorBidi"/>
          <w:b/>
          <w:bCs/>
          <w:sz w:val="28"/>
          <w:szCs w:val="28"/>
          <w:lang w:bidi="ar-EG"/>
        </w:rPr>
        <w:t>22. the following conditions are unfit for human consumption except: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Generalized infectious disease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or </w:t>
      </w:r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any </w:t>
      </w:r>
      <w:proofErr w:type="spellStart"/>
      <w:r w:rsidRPr="00F257AB">
        <w:rPr>
          <w:rFonts w:asciiTheme="majorBidi" w:hAnsiTheme="majorBidi" w:cstheme="majorBidi"/>
          <w:sz w:val="28"/>
          <w:szCs w:val="28"/>
          <w:lang w:bidi="ar-EG"/>
        </w:rPr>
        <w:t>zoonotic</w:t>
      </w:r>
      <w:proofErr w:type="spellEnd"/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Mo</w:t>
      </w:r>
      <w:r w:rsidRPr="00F257AB">
        <w:rPr>
          <w:rFonts w:asciiTheme="majorBidi" w:hAnsiTheme="majorBidi" w:cstheme="majorBidi"/>
          <w:sz w:val="28"/>
          <w:szCs w:val="28"/>
          <w:lang w:bidi="ar-EG"/>
        </w:rPr>
        <w:t>s.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>Extensive subcutaneous or muscular parasitism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F257AB">
        <w:rPr>
          <w:rFonts w:asciiTheme="majorBidi" w:hAnsiTheme="majorBidi" w:cstheme="majorBidi"/>
          <w:sz w:val="28"/>
          <w:szCs w:val="28"/>
          <w:lang w:bidi="ar-EG"/>
        </w:rPr>
        <w:t>Cachexia</w:t>
      </w:r>
      <w:proofErr w:type="spellEnd"/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>Abnormal smell, color or taste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Malignant or multiple </w:t>
      </w:r>
      <w:proofErr w:type="spellStart"/>
      <w:r w:rsidRPr="00F257AB">
        <w:rPr>
          <w:rFonts w:asciiTheme="majorBidi" w:hAnsiTheme="majorBidi" w:cstheme="majorBidi"/>
          <w:sz w:val="28"/>
          <w:szCs w:val="28"/>
          <w:lang w:bidi="ar-EG"/>
        </w:rPr>
        <w:t>tumours</w:t>
      </w:r>
      <w:proofErr w:type="spellEnd"/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>General spoiling or contamination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Major </w:t>
      </w:r>
      <w:proofErr w:type="spellStart"/>
      <w:r w:rsidRPr="00F257AB">
        <w:rPr>
          <w:rFonts w:asciiTheme="majorBidi" w:hAnsiTheme="majorBidi" w:cstheme="majorBidi"/>
          <w:sz w:val="28"/>
          <w:szCs w:val="28"/>
          <w:lang w:bidi="ar-EG"/>
        </w:rPr>
        <w:t>ecchymoses</w:t>
      </w:r>
      <w:proofErr w:type="spellEnd"/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>Extensive mechanical lesion (over</w:t>
      </w:r>
      <w:r>
        <w:rPr>
          <w:rFonts w:asciiTheme="majorBidi" w:hAnsiTheme="majorBidi" w:cstheme="majorBidi"/>
          <w:sz w:val="28"/>
          <w:szCs w:val="28"/>
          <w:lang w:bidi="ar-EG"/>
        </w:rPr>
        <w:t>-</w:t>
      </w:r>
      <w:r w:rsidRPr="00F257AB">
        <w:rPr>
          <w:rFonts w:asciiTheme="majorBidi" w:hAnsiTheme="majorBidi" w:cstheme="majorBidi"/>
          <w:sz w:val="28"/>
          <w:szCs w:val="28"/>
          <w:lang w:bidi="ar-EG"/>
        </w:rPr>
        <w:t xml:space="preserve"> scalding)</w:t>
      </w:r>
    </w:p>
    <w:p w:rsidR="009938B6" w:rsidRPr="00F257AB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257AB">
        <w:rPr>
          <w:rFonts w:asciiTheme="majorBidi" w:hAnsiTheme="majorBidi" w:cstheme="majorBidi"/>
          <w:sz w:val="28"/>
          <w:szCs w:val="28"/>
          <w:lang w:bidi="ar-EG"/>
        </w:rPr>
        <w:t>Insufficient bleeding</w:t>
      </w:r>
    </w:p>
    <w:p w:rsidR="009938B6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426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F257AB">
        <w:rPr>
          <w:rFonts w:asciiTheme="majorBidi" w:hAnsiTheme="majorBidi" w:cstheme="majorBidi"/>
          <w:sz w:val="28"/>
          <w:szCs w:val="28"/>
          <w:lang w:bidi="ar-EG"/>
        </w:rPr>
        <w:t>Ascites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938B6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426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None of the above.</w:t>
      </w:r>
    </w:p>
    <w:p w:rsidR="009938B6" w:rsidRDefault="009938B6" w:rsidP="009938B6">
      <w:pPr>
        <w:numPr>
          <w:ilvl w:val="0"/>
          <w:numId w:val="8"/>
        </w:numPr>
        <w:tabs>
          <w:tab w:val="clear" w:pos="720"/>
          <w:tab w:val="num" w:pos="0"/>
          <w:tab w:val="right" w:pos="851"/>
        </w:tabs>
        <w:bidi w:val="0"/>
        <w:spacing w:after="0" w:line="360" w:lineRule="auto"/>
        <w:ind w:left="851" w:hanging="426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All above. </w:t>
      </w:r>
    </w:p>
    <w:p w:rsidR="00FE4858" w:rsidRDefault="00103339" w:rsidP="00FE4858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</w:p>
    <w:p w:rsidR="00D320E7" w:rsidRDefault="00103339" w:rsidP="00FE4858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</w:t>
      </w:r>
      <w:r w:rsidR="00D320E7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</w:t>
      </w:r>
    </w:p>
    <w:p w:rsidR="003C17CD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plucking means……………..</w:t>
      </w:r>
    </w:p>
    <w:p w:rsidR="003C17CD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removal of skin                                   b. removal of the viscera.</w:t>
      </w:r>
    </w:p>
    <w:p w:rsidR="003C17CD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 feather removing process                  d. slaughtering process.</w:t>
      </w:r>
    </w:p>
    <w:p w:rsidR="00EA2D6E" w:rsidRPr="00053426" w:rsidRDefault="00EA2D6E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possible faults during plucking mainly due to……………</w:t>
      </w:r>
    </w:p>
    <w:p w:rsidR="00EA2D6E" w:rsidRDefault="00EA2D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bad adjusted machine           </w:t>
      </w:r>
    </w:p>
    <w:p w:rsidR="00EA2D6E" w:rsidRDefault="00EA2D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using the same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programme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for 2 different bird species </w:t>
      </w:r>
    </w:p>
    <w:p w:rsidR="00EA2D6E" w:rsidRDefault="00EA2D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using too hot water</w:t>
      </w:r>
    </w:p>
    <w:p w:rsidR="00EA2D6E" w:rsidRDefault="00EA2D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all above.</w:t>
      </w:r>
    </w:p>
    <w:p w:rsidR="000F2FF1" w:rsidRPr="00053426" w:rsidRDefault="000F2FF1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 soft plucking  is mainly used in carcasses admitted to  ………………..</w:t>
      </w:r>
    </w:p>
    <w:p w:rsidR="000F2FF1" w:rsidRDefault="000F2FF1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frozen sale                                      b. fresh sale.</w:t>
      </w:r>
    </w:p>
    <w:p w:rsidR="000F2FF1" w:rsidRDefault="000F2FF1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both a &amp; b                                      d. condemnation.</w:t>
      </w:r>
    </w:p>
    <w:p w:rsidR="000F2FF1" w:rsidRPr="00053426" w:rsidRDefault="000F2FF1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temperature use</w:t>
      </w:r>
      <w:r w:rsid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d in hard plucking usually ……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.  that of soft plucking.</w:t>
      </w:r>
    </w:p>
    <w:p w:rsidR="000F2FF1" w:rsidRDefault="000F2FF1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higher </w:t>
      </w:r>
      <w:r w:rsidR="00885986">
        <w:rPr>
          <w:rFonts w:asciiTheme="majorBidi" w:hAnsiTheme="majorBidi" w:cstheme="majorBidi"/>
          <w:sz w:val="28"/>
          <w:szCs w:val="28"/>
          <w:lang w:bidi="ar-EG"/>
        </w:rPr>
        <w:t xml:space="preserve"> than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b. lower </w:t>
      </w:r>
      <w:r w:rsidR="00885986">
        <w:rPr>
          <w:rFonts w:asciiTheme="majorBidi" w:hAnsiTheme="majorBidi" w:cstheme="majorBidi"/>
          <w:sz w:val="28"/>
          <w:szCs w:val="28"/>
          <w:lang w:bidi="ar-EG"/>
        </w:rPr>
        <w:t xml:space="preserve"> than</w:t>
      </w:r>
    </w:p>
    <w:p w:rsidR="00885986" w:rsidRDefault="000F2FF1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r w:rsidR="00885986">
        <w:rPr>
          <w:rFonts w:asciiTheme="majorBidi" w:hAnsiTheme="majorBidi" w:cstheme="majorBidi"/>
          <w:sz w:val="28"/>
          <w:szCs w:val="28"/>
          <w:lang w:bidi="ar-EG"/>
        </w:rPr>
        <w:t>the same  as                                       d. none of the above.</w:t>
      </w:r>
    </w:p>
    <w:p w:rsidR="00885986" w:rsidRPr="00053426" w:rsidRDefault="00885986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cold slaughter is a term means……………….</w:t>
      </w:r>
    </w:p>
    <w:p w:rsidR="00885986" w:rsidRDefault="0088598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slaughter of birds or animals during cold weather.</w:t>
      </w:r>
    </w:p>
    <w:p w:rsidR="00885986" w:rsidRDefault="0088598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slaughter</w:t>
      </w:r>
      <w:r w:rsidR="00EA2D6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of cold blooded animals.</w:t>
      </w:r>
    </w:p>
    <w:p w:rsidR="00885986" w:rsidRDefault="0088598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slaughter of the  previously dead animal or bird.</w:t>
      </w:r>
    </w:p>
    <w:p w:rsidR="00885986" w:rsidRDefault="0088598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cold storage of the carcass.</w:t>
      </w:r>
    </w:p>
    <w:p w:rsidR="00885986" w:rsidRPr="00053426" w:rsidRDefault="00885986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bone broken before slaughter is ………. bone broken after slaughter .</w:t>
      </w:r>
    </w:p>
    <w:p w:rsidR="00885986" w:rsidRDefault="0088598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painless than                                     </w:t>
      </w:r>
      <w:r w:rsidR="005E7AB6"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b.</w:t>
      </w:r>
      <w:r w:rsidR="00DD73E7" w:rsidRPr="00DD73E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D73E7">
        <w:rPr>
          <w:rFonts w:asciiTheme="majorBidi" w:hAnsiTheme="majorBidi" w:cstheme="majorBidi"/>
          <w:sz w:val="28"/>
          <w:szCs w:val="28"/>
          <w:lang w:bidi="ar-EG"/>
        </w:rPr>
        <w:t xml:space="preserve">low graded             </w:t>
      </w:r>
    </w:p>
    <w:p w:rsidR="00EA2D6E" w:rsidRDefault="0088598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haemorrahgic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E7AB6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d. </w:t>
      </w:r>
      <w:r w:rsidR="00DD73E7">
        <w:rPr>
          <w:rFonts w:asciiTheme="majorBidi" w:hAnsiTheme="majorBidi" w:cstheme="majorBidi"/>
          <w:sz w:val="28"/>
          <w:szCs w:val="28"/>
          <w:lang w:bidi="ar-EG"/>
        </w:rPr>
        <w:t>both b &amp; c.</w:t>
      </w:r>
    </w:p>
    <w:p w:rsidR="005E7AB6" w:rsidRPr="00053426" w:rsidRDefault="005E7AB6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 at the P.M inspection , all of the following require total condemnation except…………</w:t>
      </w:r>
    </w:p>
    <w:p w:rsidR="005E7AB6" w:rsidRDefault="005E7AB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septicaemic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carcass                                     </w:t>
      </w:r>
      <w:r w:rsidR="00231E0F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b. ill-bled carcass</w:t>
      </w:r>
    </w:p>
    <w:p w:rsidR="005E7AB6" w:rsidRDefault="005E7AB6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d. dead carcass on the evisceration line          </w:t>
      </w:r>
      <w:r w:rsidR="00231E0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d. non-eviscerated carcass.</w:t>
      </w:r>
    </w:p>
    <w:p w:rsidR="005E7AB6" w:rsidRPr="00053426" w:rsidRDefault="005E7AB6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</w:t>
      </w:r>
      <w:r w:rsidR="000C60AE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processing and technical faults may include </w:t>
      </w:r>
      <w:r w:rsid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all of the following except …</w:t>
      </w:r>
    </w:p>
    <w:p w:rsidR="000C60AE" w:rsidRDefault="000C60A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broken thigh.                                          </w:t>
      </w:r>
      <w:r w:rsidR="00231E0F">
        <w:rPr>
          <w:rFonts w:asciiTheme="majorBidi" w:hAnsiTheme="majorBidi" w:cstheme="majorBidi"/>
          <w:sz w:val="28"/>
          <w:szCs w:val="28"/>
          <w:lang w:bidi="ar-EG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b. emaciated carcass.</w:t>
      </w:r>
    </w:p>
    <w:p w:rsidR="000C60AE" w:rsidRDefault="000C60A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over-scalded  carcass                              </w:t>
      </w:r>
      <w:r w:rsidR="00231E0F">
        <w:rPr>
          <w:rFonts w:asciiTheme="majorBidi" w:hAnsiTheme="majorBidi" w:cstheme="majorBidi"/>
          <w:sz w:val="28"/>
          <w:szCs w:val="28"/>
          <w:lang w:bidi="ar-EG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d. missing viscera.</w:t>
      </w:r>
    </w:p>
    <w:p w:rsidR="000C60AE" w:rsidRPr="00053426" w:rsidRDefault="000C60AE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Newcastle disease is characterized by  ………….</w:t>
      </w:r>
    </w:p>
    <w:p w:rsidR="000C60AE" w:rsidRDefault="000C60A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viral disease                                            </w:t>
      </w:r>
      <w:r w:rsidR="00231E0F">
        <w:rPr>
          <w:rFonts w:asciiTheme="majorBidi" w:hAnsiTheme="majorBidi" w:cstheme="majorBidi"/>
          <w:sz w:val="28"/>
          <w:szCs w:val="28"/>
          <w:lang w:bidi="ar-EG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b. non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zoonotic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C60AE" w:rsidRDefault="000C60A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notifiable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                                               </w:t>
      </w:r>
      <w:r w:rsidR="00231E0F">
        <w:rPr>
          <w:rFonts w:asciiTheme="majorBidi" w:hAnsiTheme="majorBidi" w:cstheme="majorBidi"/>
          <w:sz w:val="28"/>
          <w:szCs w:val="28"/>
          <w:lang w:bidi="ar-EG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d. all above.</w:t>
      </w:r>
    </w:p>
    <w:p w:rsidR="00231E0F" w:rsidRPr="00053426" w:rsidRDefault="00231E0F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 ante-mortem inspection </w:t>
      </w:r>
      <w:r w:rsid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birds 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is useful to   …………..</w:t>
      </w:r>
    </w:p>
    <w:p w:rsidR="00231E0F" w:rsidRDefault="00231E0F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detain dirty and diseased birds                     b. ill- bled carcass.</w:t>
      </w:r>
    </w:p>
    <w:p w:rsidR="00231E0F" w:rsidRDefault="00231E0F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prevent contamination of the line.                d. all above.</w:t>
      </w:r>
    </w:p>
    <w:p w:rsidR="00231E0F" w:rsidRPr="00053426" w:rsidRDefault="00231E0F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birds slaughtered without withdrawal period of drugs may </w:t>
      </w:r>
    </w:p>
    <w:p w:rsidR="00231E0F" w:rsidRDefault="00231E0F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passed as inferior quality meat                    b. carry germs </w:t>
      </w:r>
    </w:p>
    <w:p w:rsidR="00231E0F" w:rsidRDefault="00231E0F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cause allergy to consumer                           d. has longer shelf life.</w:t>
      </w:r>
    </w:p>
    <w:p w:rsidR="00BD066E" w:rsidRPr="00053426" w:rsidRDefault="00BD066E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the process of making bird unconscious before humane slaughter is called……………</w:t>
      </w:r>
    </w:p>
    <w:p w:rsidR="00BD066E" w:rsidRDefault="00BD06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stunning                                                   b. shackling</w:t>
      </w:r>
    </w:p>
    <w:p w:rsidR="00BD066E" w:rsidRDefault="00BD06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catching                                                   d. plucking.</w:t>
      </w:r>
    </w:p>
    <w:p w:rsidR="00BD066E" w:rsidRPr="00053426" w:rsidRDefault="00BD066E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loss of weight during </w:t>
      </w:r>
      <w:r w:rsidR="003C17CD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c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old storage</w:t>
      </w:r>
      <w:r w:rsidR="003C17CD"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meat </w:t>
      </w: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is called…………</w:t>
      </w:r>
    </w:p>
    <w:p w:rsidR="00BD066E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evaporation                                     b. liquefaction</w:t>
      </w:r>
    </w:p>
    <w:p w:rsidR="003C17CD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shrinkage                                       d. spoilage.</w:t>
      </w:r>
    </w:p>
    <w:p w:rsidR="003C17CD" w:rsidRPr="00053426" w:rsidRDefault="003C17CD" w:rsidP="00642314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3426">
        <w:rPr>
          <w:rFonts w:asciiTheme="majorBidi" w:hAnsiTheme="majorBidi" w:cstheme="majorBidi"/>
          <w:b/>
          <w:bCs/>
          <w:sz w:val="28"/>
          <w:szCs w:val="28"/>
          <w:lang w:bidi="ar-EG"/>
        </w:rPr>
        <w:t>- gas that is employed in packaging of meat is…………..</w:t>
      </w:r>
    </w:p>
    <w:p w:rsidR="003C17CD" w:rsidRDefault="003C17CD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argon                                                    b. nitrogen </w:t>
      </w:r>
    </w:p>
    <w:p w:rsidR="00913F10" w:rsidRDefault="003C17CD" w:rsidP="00913F1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oxygen                                                  d. hydrogen</w:t>
      </w:r>
    </w:p>
    <w:p w:rsidR="00913F10" w:rsidRPr="00913F10" w:rsidRDefault="00913F10" w:rsidP="00913F10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Parasites of fish which have </w:t>
      </w:r>
      <w:proofErr w:type="spellStart"/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>zoonotic</w:t>
      </w:r>
      <w:proofErr w:type="spellEnd"/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importance are …………</w:t>
      </w:r>
    </w:p>
    <w:p w:rsidR="00913F10" w:rsidRPr="00913F10" w:rsidRDefault="00913F10" w:rsidP="00913F10">
      <w:pPr>
        <w:bidi w:val="0"/>
        <w:spacing w:after="0" w:line="360" w:lineRule="auto"/>
        <w:ind w:left="100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Diphyllobothrium</w:t>
      </w:r>
      <w:proofErr w:type="spellEnd"/>
      <w:r w:rsidRPr="00913F1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latum</w:t>
      </w:r>
      <w:proofErr w:type="spellEnd"/>
      <w:r w:rsidRPr="00913F10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Hetrophys</w:t>
      </w:r>
      <w:proofErr w:type="spellEnd"/>
      <w:r w:rsidRPr="00913F1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hetrophys</w:t>
      </w:r>
      <w:proofErr w:type="spellEnd"/>
    </w:p>
    <w:p w:rsidR="00913F10" w:rsidRDefault="00913F10" w:rsidP="00913F10">
      <w:pPr>
        <w:bidi w:val="0"/>
        <w:spacing w:after="0" w:line="360" w:lineRule="auto"/>
        <w:ind w:left="100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Opitherchus</w:t>
      </w:r>
      <w:proofErr w:type="spellEnd"/>
      <w:r w:rsidRPr="00913F1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tenuichollis</w:t>
      </w:r>
      <w:proofErr w:type="spellEnd"/>
      <w:r w:rsidRPr="00913F10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Chloronchis</w:t>
      </w:r>
      <w:proofErr w:type="spellEnd"/>
      <w:r w:rsidRPr="00913F1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913F10">
        <w:rPr>
          <w:rFonts w:asciiTheme="majorBidi" w:hAnsiTheme="majorBidi" w:cstheme="majorBidi"/>
          <w:sz w:val="28"/>
          <w:szCs w:val="28"/>
          <w:lang w:bidi="ar-EG"/>
        </w:rPr>
        <w:t>sinensis</w:t>
      </w:r>
      <w:proofErr w:type="spellEnd"/>
    </w:p>
    <w:p w:rsidR="00913F10" w:rsidRDefault="00913F10" w:rsidP="00913F10">
      <w:pPr>
        <w:bidi w:val="0"/>
        <w:spacing w:after="0" w:line="360" w:lineRule="auto"/>
        <w:ind w:left="100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both a &amp; b </w:t>
      </w:r>
    </w:p>
    <w:p w:rsidR="00913F10" w:rsidRDefault="00913F10" w:rsidP="00913F10">
      <w:pPr>
        <w:bidi w:val="0"/>
        <w:spacing w:after="0" w:line="360" w:lineRule="auto"/>
        <w:ind w:left="100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none of the above.</w:t>
      </w:r>
    </w:p>
    <w:p w:rsidR="00913F10" w:rsidRPr="00913F10" w:rsidRDefault="00913F10" w:rsidP="00913F1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at post-mortem, Hepatic </w:t>
      </w:r>
      <w:proofErr w:type="spellStart"/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>coccidiosis</w:t>
      </w:r>
      <w:proofErr w:type="spellEnd"/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rabbits is </w:t>
      </w:r>
      <w:proofErr w:type="spellStart"/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>recognised</w:t>
      </w:r>
      <w:proofErr w:type="spellEnd"/>
      <w:r w:rsidRPr="00913F1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by……..</w:t>
      </w:r>
    </w:p>
    <w:p w:rsidR="00913F10" w:rsidRDefault="00913F10" w:rsidP="00913F10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 the presence of numerous small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greyish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-white nodules in the liver.</w:t>
      </w:r>
    </w:p>
    <w:p w:rsidR="00913F10" w:rsidRDefault="00913F10" w:rsidP="00913F10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b. bronze-green discoloration of the liver when subjected to light.</w:t>
      </w:r>
    </w:p>
    <w:p w:rsidR="00913F10" w:rsidRDefault="00913F10" w:rsidP="00913F10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cheesy material in the liver.</w:t>
      </w:r>
    </w:p>
    <w:p w:rsidR="00913F10" w:rsidRDefault="00913F10" w:rsidP="00913F10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both a &amp; c.</w:t>
      </w:r>
    </w:p>
    <w:p w:rsidR="009479E7" w:rsidRPr="009479E7" w:rsidRDefault="009479E7" w:rsidP="009479E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9479E7">
        <w:rPr>
          <w:rFonts w:asciiTheme="majorBidi" w:hAnsiTheme="majorBidi" w:cstheme="majorBidi"/>
          <w:b/>
          <w:bCs/>
          <w:sz w:val="28"/>
          <w:szCs w:val="28"/>
          <w:lang w:bidi="ar-EG"/>
        </w:rPr>
        <w:t>Gumboro</w:t>
      </w:r>
      <w:proofErr w:type="spellEnd"/>
      <w:r w:rsidRPr="009479E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can be detected in the P.M inspection by ……..</w:t>
      </w:r>
    </w:p>
    <w:p w:rsidR="009479E7" w:rsidRDefault="009479E7" w:rsidP="009479E7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exudates in the Bursa of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Fabricious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479E7" w:rsidRDefault="009479E7" w:rsidP="009479E7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inflammation  and enlargement of  Bursa of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Fabricious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9479E7" w:rsidRDefault="009479E7" w:rsidP="009479E7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c. streaks of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haemorrhages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the thigh muscles.</w:t>
      </w:r>
    </w:p>
    <w:p w:rsidR="009479E7" w:rsidRDefault="009479E7" w:rsidP="009479E7">
      <w:pPr>
        <w:bidi w:val="0"/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d. all above.</w:t>
      </w:r>
    </w:p>
    <w:p w:rsidR="009479E7" w:rsidRPr="00592439" w:rsidRDefault="00592439" w:rsidP="009479E7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92439">
        <w:rPr>
          <w:rFonts w:asciiTheme="majorBidi" w:hAnsiTheme="majorBidi" w:cstheme="majorBidi"/>
          <w:b/>
          <w:bCs/>
          <w:sz w:val="28"/>
          <w:szCs w:val="28"/>
          <w:lang w:bidi="ar-EG"/>
        </w:rPr>
        <w:t>Rigor mortis in fish can be affected by ……………….</w:t>
      </w:r>
    </w:p>
    <w:p w:rsidR="00592439" w:rsidRDefault="00592439" w:rsidP="0059243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fish  type &amp; size                        b. temperature of climate &amp; / or storage.</w:t>
      </w:r>
    </w:p>
    <w:p w:rsidR="00592439" w:rsidRDefault="00592439" w:rsidP="0059243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method of catching fish            d. all above are true.</w:t>
      </w:r>
    </w:p>
    <w:p w:rsidR="00592439" w:rsidRPr="00592439" w:rsidRDefault="00592439" w:rsidP="0059243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92439">
        <w:rPr>
          <w:rFonts w:asciiTheme="majorBidi" w:hAnsiTheme="majorBidi" w:cstheme="majorBidi"/>
          <w:b/>
          <w:bCs/>
          <w:sz w:val="28"/>
          <w:szCs w:val="28"/>
          <w:lang w:bidi="ar-EG"/>
        </w:rPr>
        <w:t>Spoiled fish usually…………………</w:t>
      </w:r>
    </w:p>
    <w:p w:rsidR="00592439" w:rsidRDefault="00592439" w:rsidP="0059243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a. have easily detached scales and flabby body</w:t>
      </w:r>
    </w:p>
    <w:p w:rsidR="00592439" w:rsidRDefault="00592439" w:rsidP="0059243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b. dull eyes and pink gills                                               c. sink in water                                           d. all above </w:t>
      </w:r>
    </w:p>
    <w:p w:rsidR="00592439" w:rsidRPr="000418FC" w:rsidRDefault="00592439" w:rsidP="0059243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418FC">
        <w:rPr>
          <w:rFonts w:asciiTheme="majorBidi" w:hAnsiTheme="majorBidi" w:cstheme="majorBidi"/>
          <w:b/>
          <w:bCs/>
          <w:sz w:val="28"/>
          <w:szCs w:val="28"/>
          <w:lang w:bidi="ar-EG"/>
        </w:rPr>
        <w:t>fresh fishes can be detected by………………..</w:t>
      </w:r>
    </w:p>
    <w:p w:rsidR="00592439" w:rsidRDefault="00592439" w:rsidP="0059243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a. firm body, bright eyes and gills                             b. flout in water              </w:t>
      </w:r>
    </w:p>
    <w:p w:rsidR="00913F10" w:rsidRDefault="00EE10CD" w:rsidP="00913F10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c. sink in water                                                       d.  both a &amp; b</w:t>
      </w:r>
    </w:p>
    <w:p w:rsidR="00592439" w:rsidRDefault="00592439" w:rsidP="00592439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053426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053426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053426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053426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053426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53426" w:rsidRDefault="00053426" w:rsidP="00053426">
      <w:pPr>
        <w:bidi w:val="0"/>
        <w:spacing w:after="0" w:line="360" w:lineRule="auto"/>
        <w:ind w:left="284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4C2AD9" w:rsidRDefault="004C2AD9" w:rsidP="004C2AD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C2AD9" w:rsidRDefault="004C2AD9" w:rsidP="004C2AD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C2AD9" w:rsidRPr="004C2AD9" w:rsidRDefault="004C2AD9" w:rsidP="004C2AD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231E0F" w:rsidRPr="00BD066E" w:rsidRDefault="00231E0F" w:rsidP="00642314">
      <w:pPr>
        <w:pStyle w:val="a3"/>
        <w:numPr>
          <w:ilvl w:val="0"/>
          <w:numId w:val="1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BD066E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</w:t>
      </w:r>
    </w:p>
    <w:p w:rsidR="000C60AE" w:rsidRDefault="000C60A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</w:p>
    <w:p w:rsidR="00DD73E7" w:rsidRDefault="00DD73E7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</w:p>
    <w:p w:rsidR="00EA2D6E" w:rsidRDefault="00EA2D6E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52994" w:rsidRDefault="00452994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DA1624" w:rsidRDefault="00DA1624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DA1624" w:rsidRDefault="00DA1624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DA1624" w:rsidRPr="006154E8" w:rsidRDefault="00DA1624" w:rsidP="00642314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sectPr w:rsidR="00DA1624" w:rsidRPr="006154E8" w:rsidSect="00FE4858">
      <w:pgSz w:w="11906" w:h="16838"/>
      <w:pgMar w:top="1440" w:right="1274" w:bottom="1276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35F"/>
    <w:multiLevelType w:val="hybridMultilevel"/>
    <w:tmpl w:val="156ACCC6"/>
    <w:lvl w:ilvl="0" w:tplc="F392CA9A">
      <w:start w:val="1"/>
      <w:numFmt w:val="upperLetter"/>
      <w:lvlText w:val="%1-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70D"/>
    <w:multiLevelType w:val="hybridMultilevel"/>
    <w:tmpl w:val="B13A8054"/>
    <w:lvl w:ilvl="0" w:tplc="5FE69578">
      <w:start w:val="1"/>
      <w:numFmt w:val="decimal"/>
      <w:lvlText w:val="%1-"/>
      <w:lvlJc w:val="left"/>
      <w:pPr>
        <w:ind w:left="13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E350A"/>
    <w:multiLevelType w:val="hybridMultilevel"/>
    <w:tmpl w:val="D7A8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1513"/>
    <w:multiLevelType w:val="hybridMultilevel"/>
    <w:tmpl w:val="672C809E"/>
    <w:lvl w:ilvl="0" w:tplc="7780D05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A73E71"/>
    <w:multiLevelType w:val="hybridMultilevel"/>
    <w:tmpl w:val="80BAF036"/>
    <w:lvl w:ilvl="0" w:tplc="D26ABE3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2162BB7"/>
    <w:multiLevelType w:val="hybridMultilevel"/>
    <w:tmpl w:val="FFF043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A3FC9"/>
    <w:multiLevelType w:val="hybridMultilevel"/>
    <w:tmpl w:val="D9BE0D6C"/>
    <w:lvl w:ilvl="0" w:tplc="8450684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50276"/>
    <w:multiLevelType w:val="hybridMultilevel"/>
    <w:tmpl w:val="1D32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7715"/>
    <w:multiLevelType w:val="hybridMultilevel"/>
    <w:tmpl w:val="DA8E12C0"/>
    <w:lvl w:ilvl="0" w:tplc="F29605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7492"/>
    <w:multiLevelType w:val="hybridMultilevel"/>
    <w:tmpl w:val="77509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93B95"/>
    <w:multiLevelType w:val="hybridMultilevel"/>
    <w:tmpl w:val="5A18CF76"/>
    <w:lvl w:ilvl="0" w:tplc="09E0516E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63E1B"/>
    <w:multiLevelType w:val="hybridMultilevel"/>
    <w:tmpl w:val="BF20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1B27"/>
    <w:multiLevelType w:val="hybridMultilevel"/>
    <w:tmpl w:val="DB363838"/>
    <w:lvl w:ilvl="0" w:tplc="1304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44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CA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C3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64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09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81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6154E8"/>
    <w:rsid w:val="000418FC"/>
    <w:rsid w:val="00053426"/>
    <w:rsid w:val="000650E7"/>
    <w:rsid w:val="000C60AE"/>
    <w:rsid w:val="000F2FF1"/>
    <w:rsid w:val="00103339"/>
    <w:rsid w:val="00126F57"/>
    <w:rsid w:val="00154742"/>
    <w:rsid w:val="00231E0F"/>
    <w:rsid w:val="00306CD6"/>
    <w:rsid w:val="003C17CD"/>
    <w:rsid w:val="003E48B5"/>
    <w:rsid w:val="003F079D"/>
    <w:rsid w:val="003F7FC8"/>
    <w:rsid w:val="00406523"/>
    <w:rsid w:val="00452994"/>
    <w:rsid w:val="0047509F"/>
    <w:rsid w:val="004C2AD9"/>
    <w:rsid w:val="004D6928"/>
    <w:rsid w:val="00592439"/>
    <w:rsid w:val="00593300"/>
    <w:rsid w:val="005944BF"/>
    <w:rsid w:val="005E7AB6"/>
    <w:rsid w:val="005F35F4"/>
    <w:rsid w:val="00607DD6"/>
    <w:rsid w:val="006154E8"/>
    <w:rsid w:val="006374C5"/>
    <w:rsid w:val="00642314"/>
    <w:rsid w:val="00684584"/>
    <w:rsid w:val="00687FEB"/>
    <w:rsid w:val="006A00F0"/>
    <w:rsid w:val="006A3619"/>
    <w:rsid w:val="006B3E7B"/>
    <w:rsid w:val="006D60AE"/>
    <w:rsid w:val="007313C9"/>
    <w:rsid w:val="007C514F"/>
    <w:rsid w:val="007D2BEC"/>
    <w:rsid w:val="00807DE7"/>
    <w:rsid w:val="008333DA"/>
    <w:rsid w:val="00837C73"/>
    <w:rsid w:val="00885986"/>
    <w:rsid w:val="008B6D01"/>
    <w:rsid w:val="00913F10"/>
    <w:rsid w:val="009479E7"/>
    <w:rsid w:val="00967714"/>
    <w:rsid w:val="00967786"/>
    <w:rsid w:val="009938B6"/>
    <w:rsid w:val="009A319F"/>
    <w:rsid w:val="009B256E"/>
    <w:rsid w:val="009F0BF4"/>
    <w:rsid w:val="00A61BCE"/>
    <w:rsid w:val="00AE223D"/>
    <w:rsid w:val="00B3548C"/>
    <w:rsid w:val="00B74D60"/>
    <w:rsid w:val="00BD066E"/>
    <w:rsid w:val="00BF5C4C"/>
    <w:rsid w:val="00CB74DA"/>
    <w:rsid w:val="00D320E7"/>
    <w:rsid w:val="00DA1624"/>
    <w:rsid w:val="00DD14EC"/>
    <w:rsid w:val="00DD73E7"/>
    <w:rsid w:val="00E01700"/>
    <w:rsid w:val="00EA2D6E"/>
    <w:rsid w:val="00EA7570"/>
    <w:rsid w:val="00EE10CD"/>
    <w:rsid w:val="00EF6087"/>
    <w:rsid w:val="00EF7401"/>
    <w:rsid w:val="00F04318"/>
    <w:rsid w:val="00F05FE9"/>
    <w:rsid w:val="00F11D01"/>
    <w:rsid w:val="00F85801"/>
    <w:rsid w:val="00F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D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2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13</cp:revision>
  <cp:lastPrinted>2020-03-03T07:42:00Z</cp:lastPrinted>
  <dcterms:created xsi:type="dcterms:W3CDTF">2020-01-11T14:16:00Z</dcterms:created>
  <dcterms:modified xsi:type="dcterms:W3CDTF">2020-03-03T07:46:00Z</dcterms:modified>
</cp:coreProperties>
</file>